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24" w:rsidRPr="001D4A24" w:rsidRDefault="001D4A24" w:rsidP="006835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1D4A24">
        <w:rPr>
          <w:rFonts w:ascii="Times New Roman" w:eastAsia="Times New Roman" w:hAnsi="Times New Roman" w:cs="Times New Roman"/>
          <w:b/>
          <w:szCs w:val="24"/>
          <w:lang w:eastAsia="pl-PL"/>
        </w:rPr>
        <w:t>Załącznik nr 1</w:t>
      </w:r>
    </w:p>
    <w:p w:rsidR="001D4A24" w:rsidRDefault="001D4A24" w:rsidP="0068352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83521" w:rsidRDefault="00683521" w:rsidP="0068352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4</w:t>
      </w:r>
    </w:p>
    <w:p w:rsidR="00683521" w:rsidRDefault="00683521" w:rsidP="0068352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do Regulaminu  udzielania zamówień publicznych</w:t>
      </w:r>
    </w:p>
    <w:p w:rsidR="00683521" w:rsidRDefault="00683521" w:rsidP="0068352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Zaproszenie do składania ofert</w:t>
      </w:r>
    </w:p>
    <w:p w:rsidR="00683521" w:rsidRDefault="00683521" w:rsidP="006835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83521" w:rsidRDefault="00683521" w:rsidP="006835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Ogłoszenie o zamówieniu</w:t>
      </w: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Dom Pomocy Społecznej w Wielkiej Nieszawce</w:t>
      </w: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zamawiającego)</w:t>
      </w: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zaprasza</w:t>
      </w: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 złożenia propozycji cenowej na wykonanie zamówienia</w:t>
      </w: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Pr="001D4A24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1D4A24">
        <w:rPr>
          <w:rFonts w:ascii="Times New Roman" w:eastAsia="Times New Roman" w:hAnsi="Times New Roman" w:cs="Times New Roman"/>
          <w:b/>
          <w:szCs w:val="24"/>
          <w:lang w:eastAsia="pl-PL"/>
        </w:rPr>
        <w:t>Dostawy leków na potrzeby mieszkańców Domu Pomocy Społecznej w Wielkiej Nieszawce</w:t>
      </w: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zamówienia)</w:t>
      </w: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Informacja o zamówieniu ze wskazaniem:</w:t>
      </w:r>
    </w:p>
    <w:p w:rsidR="00683521" w:rsidRPr="001D4A24" w:rsidRDefault="00683521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Dostawy leków na potrzeby mieszkańców Domu Pomocy Społecznej w Wielkiej Nieszawce według zapotrzebowania przedstawionego w załączniku nr 3 do ogłoszenia w czasie od dnia podpisania umowy </w:t>
      </w:r>
      <w:r w:rsidR="001D4A24">
        <w:rPr>
          <w:rFonts w:ascii="Times New Roman" w:eastAsia="Times New Roman" w:hAnsi="Times New Roman" w:cs="Times New Roman"/>
          <w:szCs w:val="24"/>
          <w:lang w:eastAsia="pl-PL"/>
        </w:rPr>
        <w:t xml:space="preserve">na okres </w:t>
      </w:r>
      <w:r>
        <w:rPr>
          <w:rFonts w:ascii="Times New Roman" w:eastAsia="Times New Roman" w:hAnsi="Times New Roman" w:cs="Times New Roman"/>
          <w:szCs w:val="24"/>
          <w:lang w:eastAsia="pl-PL"/>
        </w:rPr>
        <w:t>18 miesięcy.</w:t>
      </w:r>
      <w:r w:rsidR="00A8495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A84954" w:rsidRPr="001D4A24">
        <w:rPr>
          <w:rFonts w:ascii="Times New Roman" w:eastAsia="Times New Roman" w:hAnsi="Times New Roman" w:cs="Times New Roman"/>
          <w:szCs w:val="24"/>
          <w:u w:val="single"/>
          <w:lang w:eastAsia="pl-PL"/>
        </w:rPr>
        <w:t>Wykonawca wraz z ofertą złoży załącznik nr 3 w wersji elektronicznej.</w:t>
      </w:r>
    </w:p>
    <w:p w:rsidR="00683521" w:rsidRDefault="00683521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(rodzaj – dostawa, usługa, robota budowlana)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683521" w:rsidRDefault="00683521" w:rsidP="006835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Pr="00683521" w:rsidRDefault="00683521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83521">
        <w:rPr>
          <w:rFonts w:ascii="Times New Roman" w:eastAsia="Times New Roman" w:hAnsi="Times New Roman" w:cs="Times New Roman"/>
          <w:szCs w:val="24"/>
          <w:lang w:eastAsia="pl-PL"/>
        </w:rPr>
        <w:t>Dostawy leków będą się odbywały ściśle według zapotrzebowania Zamawiającego określonego we wzorze umowy</w:t>
      </w:r>
      <w:r w:rsidR="001D4A24">
        <w:rPr>
          <w:rFonts w:ascii="Times New Roman" w:eastAsia="Times New Roman" w:hAnsi="Times New Roman" w:cs="Times New Roman"/>
          <w:szCs w:val="24"/>
          <w:lang w:eastAsia="pl-PL"/>
        </w:rPr>
        <w:t xml:space="preserve"> – załącznik nr 5 </w:t>
      </w:r>
      <w:r w:rsidRPr="00683521">
        <w:rPr>
          <w:rFonts w:ascii="Times New Roman" w:eastAsia="Times New Roman" w:hAnsi="Times New Roman" w:cs="Times New Roman"/>
          <w:szCs w:val="24"/>
          <w:lang w:eastAsia="pl-PL"/>
        </w:rPr>
        <w:t xml:space="preserve">, na koszt Wykonawcy. Leki mają być dostarczone do siedziby Zamawiającego po wcześniejszym ich zamówieniu. </w:t>
      </w:r>
    </w:p>
    <w:p w:rsidR="00683521" w:rsidRDefault="00683521" w:rsidP="006835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(miejsce i termin realizacji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D4A24" w:rsidRPr="003174E3" w:rsidRDefault="00F90690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Przedmiotem zamówienia będzie sukcesywna dostawa leków na potrzeby mieszkańców Domu Pomocy Społecznej w Wielkiej Nieszawce, na podstawie recept wystawionych przez lekarza i zapotrzebowania wystawionego przez upoważnione osoby z DPS, realizowane w ilościach i terminach zgodnie z zamówieniem Zamawiającego.</w:t>
      </w:r>
      <w:r w:rsidR="00A8495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3174E3" w:rsidRPr="001D4A24" w:rsidRDefault="003174E3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 oferty Wykonawca obowiązkowo dołączy załącznik nr 4 –oświadczenie wykonawcy</w:t>
      </w:r>
    </w:p>
    <w:p w:rsidR="001D4A24" w:rsidRPr="001D4A24" w:rsidRDefault="00A84954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 w:rsidRPr="00A84954">
        <w:rPr>
          <w:rFonts w:ascii="Times New Roman" w:eastAsia="Times New Roman" w:hAnsi="Times New Roman" w:cs="Times New Roman"/>
          <w:b/>
          <w:szCs w:val="24"/>
          <w:lang w:eastAsia="pl-PL"/>
        </w:rPr>
        <w:t>Kryterium oceny ofert – najniższa cena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F90690" w:rsidRPr="00A84954" w:rsidRDefault="00A84954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 w:rsidRPr="00A84954"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Zamawiający może unieważnić postępowanie bez podania przyczyn. </w:t>
      </w:r>
    </w:p>
    <w:p w:rsidR="00683521" w:rsidRDefault="00683521" w:rsidP="00F906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(krótki opis przedmiotu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683521" w:rsidRDefault="00683521" w:rsidP="006835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90690" w:rsidRDefault="00F90690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Józef Stawski tel. 56-678-72-80 w. 11,</w:t>
      </w:r>
    </w:p>
    <w:p w:rsidR="00F90690" w:rsidRDefault="00F90690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Ewa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Przewięźlikowska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tel. 56-678-72-80 w.23</w:t>
      </w:r>
    </w:p>
    <w:p w:rsidR="00683521" w:rsidRDefault="00683521" w:rsidP="00F906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(osoby do kontaktu),</w:t>
      </w:r>
    </w:p>
    <w:p w:rsidR="00F90690" w:rsidRDefault="00F90690" w:rsidP="00F906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90690" w:rsidRDefault="00F90690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14.05.2014 r. do godz. 10.00 do siedziby Zamawiającego tj. Wielka Nieszawka </w:t>
      </w:r>
      <w:r w:rsidR="001D4A24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>ul. Toruńska 18, 87-165 Cierpice</w:t>
      </w:r>
      <w:r w:rsidR="00A84954">
        <w:rPr>
          <w:rFonts w:ascii="Times New Roman" w:eastAsia="Times New Roman" w:hAnsi="Times New Roman" w:cs="Times New Roman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listownie lub osobiście do sekretariatu Domu. </w:t>
      </w:r>
    </w:p>
    <w:p w:rsidR="00683521" w:rsidRDefault="00683521" w:rsidP="00F906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(termin na zgłoszenie, co najmniej 3-dniowy).</w:t>
      </w:r>
    </w:p>
    <w:p w:rsidR="00A84954" w:rsidRDefault="00A84954" w:rsidP="00F906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Ofertę należy złożyć*:</w:t>
      </w:r>
    </w:p>
    <w:p w:rsidR="00683521" w:rsidRDefault="00683521" w:rsidP="006835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jednej zamkniętej kopercie, w siedzibie zamawiającego,</w:t>
      </w:r>
    </w:p>
    <w:p w:rsidR="00683521" w:rsidRPr="00F90690" w:rsidRDefault="00683521" w:rsidP="006835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lang w:eastAsia="pl-PL"/>
        </w:rPr>
      </w:pPr>
      <w:r w:rsidRPr="00F90690">
        <w:rPr>
          <w:rFonts w:ascii="Times New Roman" w:eastAsia="Times New Roman" w:hAnsi="Times New Roman" w:cs="Times New Roman"/>
          <w:strike/>
          <w:szCs w:val="24"/>
          <w:lang w:eastAsia="pl-PL"/>
        </w:rPr>
        <w:t>faksem na numer ……………,</w:t>
      </w:r>
    </w:p>
    <w:p w:rsidR="00683521" w:rsidRDefault="00683521" w:rsidP="006835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90690">
        <w:rPr>
          <w:rFonts w:ascii="Times New Roman" w:eastAsia="Times New Roman" w:hAnsi="Times New Roman" w:cs="Times New Roman"/>
          <w:strike/>
          <w:szCs w:val="24"/>
          <w:lang w:eastAsia="pl-PL"/>
        </w:rPr>
        <w:t>e-mailem na adres</w:t>
      </w:r>
      <w:r>
        <w:rPr>
          <w:rFonts w:ascii="Times New Roman" w:eastAsia="Times New Roman" w:hAnsi="Times New Roman" w:cs="Times New Roman"/>
          <w:szCs w:val="24"/>
          <w:lang w:eastAsia="pl-PL"/>
        </w:rPr>
        <w:t>: ………….</w:t>
      </w:r>
    </w:p>
    <w:p w:rsidR="00683521" w:rsidRDefault="00683521" w:rsidP="0068352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Niezwłocznie po wyborze oferty zamawiający wyśle do wykonawcy </w:t>
      </w:r>
      <w:r w:rsidRPr="006C1F03">
        <w:rPr>
          <w:rFonts w:ascii="Times New Roman" w:eastAsia="Times New Roman" w:hAnsi="Times New Roman" w:cs="Times New Roman"/>
          <w:strike/>
          <w:szCs w:val="24"/>
          <w:lang w:eastAsia="pl-PL"/>
        </w:rPr>
        <w:t>zamówienie/ zlecenie/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umowę w sprawie zamówienia publicznego*</w:t>
      </w: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załączeniu:</w:t>
      </w:r>
    </w:p>
    <w:p w:rsidR="00A84954" w:rsidRDefault="00683521" w:rsidP="006835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oferty</w:t>
      </w:r>
    </w:p>
    <w:p w:rsidR="00683521" w:rsidRDefault="00683521" w:rsidP="00A84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(formularz oferty przygotuje osoba odpowiedzialna merytorycznie za zamówienie).</w:t>
      </w: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80ABD" w:rsidRDefault="00280ABD"/>
    <w:sectPr w:rsidR="0028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8BA"/>
    <w:multiLevelType w:val="hybridMultilevel"/>
    <w:tmpl w:val="6A8258B6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437B7"/>
    <w:multiLevelType w:val="hybridMultilevel"/>
    <w:tmpl w:val="6402267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80B88"/>
    <w:multiLevelType w:val="hybridMultilevel"/>
    <w:tmpl w:val="9402A70C"/>
    <w:lvl w:ilvl="0" w:tplc="F6468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3D"/>
    <w:rsid w:val="001D4A24"/>
    <w:rsid w:val="00280ABD"/>
    <w:rsid w:val="003174E3"/>
    <w:rsid w:val="0045503D"/>
    <w:rsid w:val="00683521"/>
    <w:rsid w:val="006C1F03"/>
    <w:rsid w:val="00A84954"/>
    <w:rsid w:val="00F9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6</cp:revision>
  <dcterms:created xsi:type="dcterms:W3CDTF">2014-05-06T10:22:00Z</dcterms:created>
  <dcterms:modified xsi:type="dcterms:W3CDTF">2014-05-07T06:02:00Z</dcterms:modified>
</cp:coreProperties>
</file>