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5A" w:rsidRDefault="00A14E54" w:rsidP="008702CD">
      <w:bookmarkStart w:id="0" w:name="_GoBack"/>
      <w:bookmarkEnd w:id="0"/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65.95pt;height:36pt;z-index:251658752">
            <v:imagedata r:id="rId5" o:title=""/>
            <w10:wrap type="topAndBottom"/>
          </v:shape>
          <o:OLEObject Type="Embed" ProgID="Unknown" ShapeID="_x0000_s1026" DrawAspect="Content" ObjectID="_1436355095" r:id="rId6"/>
        </w:pict>
      </w: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-457200</wp:posOffset>
            </wp:positionV>
            <wp:extent cx="14859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23" y="20700"/>
                <wp:lineTo x="21323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-570865</wp:posOffset>
            </wp:positionV>
            <wp:extent cx="17240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481" y="20880"/>
                <wp:lineTo x="21481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75A">
        <w:br w:type="textWrapping" w:clear="all"/>
      </w:r>
    </w:p>
    <w:p w:rsidR="008C275A" w:rsidRPr="008702CD" w:rsidRDefault="008C275A" w:rsidP="00967A6C">
      <w:pPr>
        <w:spacing w:after="0"/>
        <w:jc w:val="center"/>
        <w:outlineLvl w:val="0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702CD">
        <w:rPr>
          <w:rFonts w:ascii="Tahoma" w:hAnsi="Tahoma" w:cs="Tahoma"/>
          <w:sz w:val="28"/>
          <w:szCs w:val="28"/>
        </w:rPr>
        <w:t>FORMULARZ KONSULTACJI</w:t>
      </w:r>
    </w:p>
    <w:p w:rsidR="008C275A" w:rsidRDefault="008C275A" w:rsidP="00967A6C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ahoma" w:hAnsi="Tahoma" w:cs="Tahoma"/>
          <w:b/>
        </w:rPr>
        <w:t>projektu systemowego POKL pn.: „Uwierzyć w siebie – aktywna integracja osób przebywających w rodzinach zastępczych i je opuszczających”</w:t>
      </w:r>
    </w:p>
    <w:p w:rsidR="008C275A" w:rsidRPr="00FF1844" w:rsidRDefault="008C275A" w:rsidP="00967A6C">
      <w:pPr>
        <w:outlineLvl w:val="0"/>
        <w:rPr>
          <w:rFonts w:ascii="Tahoma" w:hAnsi="Tahoma" w:cs="Tahoma"/>
          <w:sz w:val="24"/>
          <w:szCs w:val="24"/>
          <w:u w:val="single"/>
        </w:rPr>
      </w:pPr>
      <w:r w:rsidRPr="00FF1844">
        <w:rPr>
          <w:rFonts w:ascii="Tahoma" w:hAnsi="Tahoma" w:cs="Tahoma"/>
          <w:sz w:val="24"/>
          <w:szCs w:val="24"/>
          <w:u w:val="single"/>
        </w:rPr>
        <w:t>Dane uczestnika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7"/>
        <w:gridCol w:w="5979"/>
      </w:tblGrid>
      <w:tr w:rsidR="008C275A" w:rsidRPr="00703235" w:rsidTr="00C951F2">
        <w:tc>
          <w:tcPr>
            <w:tcW w:w="3307" w:type="dxa"/>
          </w:tcPr>
          <w:p w:rsidR="008C275A" w:rsidRPr="00FF1844" w:rsidRDefault="008C275A" w:rsidP="00C951F2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F1844">
              <w:rPr>
                <w:rFonts w:ascii="Tahoma" w:hAnsi="Tahoma" w:cs="Tahoma"/>
                <w:b/>
              </w:rPr>
              <w:t xml:space="preserve">Nazwa </w:t>
            </w:r>
          </w:p>
          <w:p w:rsidR="008C275A" w:rsidRPr="00FF1844" w:rsidRDefault="008C275A" w:rsidP="00C951F2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979" w:type="dxa"/>
          </w:tcPr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75A" w:rsidRPr="00703235" w:rsidTr="00C951F2">
        <w:tc>
          <w:tcPr>
            <w:tcW w:w="3307" w:type="dxa"/>
          </w:tcPr>
          <w:p w:rsidR="008C275A" w:rsidRPr="00FF1844" w:rsidRDefault="008C275A" w:rsidP="00C951F2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F1844">
              <w:rPr>
                <w:rFonts w:ascii="Tahoma" w:hAnsi="Tahoma" w:cs="Tahoma"/>
                <w:b/>
              </w:rPr>
              <w:t xml:space="preserve">Adres </w:t>
            </w:r>
          </w:p>
          <w:p w:rsidR="008C275A" w:rsidRPr="00FF1844" w:rsidRDefault="008C275A" w:rsidP="00C951F2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979" w:type="dxa"/>
          </w:tcPr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75A" w:rsidRPr="00703235" w:rsidTr="00C951F2">
        <w:tc>
          <w:tcPr>
            <w:tcW w:w="3307" w:type="dxa"/>
          </w:tcPr>
          <w:p w:rsidR="008C275A" w:rsidRDefault="008C275A" w:rsidP="00C951F2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F1844">
              <w:rPr>
                <w:rFonts w:ascii="Tahoma" w:hAnsi="Tahoma" w:cs="Tahoma"/>
                <w:b/>
              </w:rPr>
              <w:t>Numer telefonu/adres</w:t>
            </w:r>
          </w:p>
          <w:p w:rsidR="008C275A" w:rsidRPr="00FF1844" w:rsidRDefault="008C275A" w:rsidP="00C951F2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F1844">
              <w:rPr>
                <w:rFonts w:ascii="Tahoma" w:hAnsi="Tahoma" w:cs="Tahoma"/>
                <w:b/>
              </w:rPr>
              <w:t xml:space="preserve"> e-mail </w:t>
            </w:r>
          </w:p>
        </w:tc>
        <w:tc>
          <w:tcPr>
            <w:tcW w:w="5979" w:type="dxa"/>
          </w:tcPr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75A" w:rsidRPr="00703235" w:rsidTr="00C951F2">
        <w:tc>
          <w:tcPr>
            <w:tcW w:w="3307" w:type="dxa"/>
          </w:tcPr>
          <w:p w:rsidR="008C275A" w:rsidRPr="00FF1844" w:rsidRDefault="008C275A" w:rsidP="00C951F2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F1844">
              <w:rPr>
                <w:rFonts w:ascii="Tahoma" w:hAnsi="Tahoma" w:cs="Tahoma"/>
                <w:b/>
              </w:rPr>
              <w:t xml:space="preserve">Imię i nazwisko osoby do kontaktu </w:t>
            </w:r>
          </w:p>
        </w:tc>
        <w:tc>
          <w:tcPr>
            <w:tcW w:w="5979" w:type="dxa"/>
          </w:tcPr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75A" w:rsidRPr="00703235" w:rsidTr="00C951F2">
        <w:tc>
          <w:tcPr>
            <w:tcW w:w="3307" w:type="dxa"/>
          </w:tcPr>
          <w:p w:rsidR="008C275A" w:rsidRPr="00FF1844" w:rsidRDefault="008C275A" w:rsidP="00C951F2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F1844">
              <w:rPr>
                <w:rFonts w:ascii="Tahoma" w:hAnsi="Tahoma" w:cs="Tahoma"/>
                <w:b/>
              </w:rPr>
              <w:t>Numer telefonu, mail osoby do kontaktu</w:t>
            </w:r>
          </w:p>
        </w:tc>
        <w:tc>
          <w:tcPr>
            <w:tcW w:w="5979" w:type="dxa"/>
          </w:tcPr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275A" w:rsidRPr="003A17C4" w:rsidRDefault="008C275A" w:rsidP="00967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75A" w:rsidRPr="00FF1844" w:rsidRDefault="008C275A" w:rsidP="00967A6C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FF1844">
        <w:rPr>
          <w:rFonts w:ascii="Tahoma" w:hAnsi="Tahoma" w:cs="Tahoma"/>
          <w:sz w:val="24"/>
          <w:szCs w:val="24"/>
          <w:u w:val="single"/>
        </w:rPr>
        <w:t>Uwagi i opinie do projektu POKL</w:t>
      </w:r>
    </w:p>
    <w:p w:rsidR="008C275A" w:rsidRPr="003A17C4" w:rsidRDefault="008C275A" w:rsidP="00967A6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"/>
        <w:gridCol w:w="2304"/>
        <w:gridCol w:w="3010"/>
        <w:gridCol w:w="3239"/>
      </w:tblGrid>
      <w:tr w:rsidR="008C275A" w:rsidRPr="00703235" w:rsidTr="00C951F2">
        <w:tc>
          <w:tcPr>
            <w:tcW w:w="733" w:type="dxa"/>
          </w:tcPr>
          <w:p w:rsidR="008C275A" w:rsidRPr="00FF1844" w:rsidRDefault="008C275A" w:rsidP="00C951F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F1844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2304" w:type="dxa"/>
          </w:tcPr>
          <w:p w:rsidR="008C275A" w:rsidRPr="00FF1844" w:rsidRDefault="008C275A" w:rsidP="00C951F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Aktualny zapis </w:t>
            </w:r>
          </w:p>
        </w:tc>
        <w:tc>
          <w:tcPr>
            <w:tcW w:w="3010" w:type="dxa"/>
          </w:tcPr>
          <w:p w:rsidR="008C275A" w:rsidRPr="00FF1844" w:rsidRDefault="008C275A" w:rsidP="00C951F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F1844">
              <w:rPr>
                <w:rFonts w:ascii="Tahoma" w:hAnsi="Tahoma" w:cs="Tahoma"/>
                <w:b/>
                <w:sz w:val="24"/>
                <w:szCs w:val="24"/>
              </w:rPr>
              <w:t>Proponowane zmiany</w:t>
            </w:r>
          </w:p>
        </w:tc>
        <w:tc>
          <w:tcPr>
            <w:tcW w:w="3239" w:type="dxa"/>
          </w:tcPr>
          <w:p w:rsidR="008C275A" w:rsidRPr="00FF1844" w:rsidRDefault="008C275A" w:rsidP="00C951F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F1844">
              <w:rPr>
                <w:rFonts w:ascii="Tahoma" w:hAnsi="Tahoma" w:cs="Tahoma"/>
                <w:b/>
                <w:sz w:val="24"/>
                <w:szCs w:val="24"/>
              </w:rPr>
              <w:t>Uzasadnienie</w:t>
            </w:r>
          </w:p>
        </w:tc>
      </w:tr>
      <w:tr w:rsidR="008C275A" w:rsidRPr="00703235" w:rsidTr="00C951F2">
        <w:tc>
          <w:tcPr>
            <w:tcW w:w="733" w:type="dxa"/>
          </w:tcPr>
          <w:p w:rsidR="008C275A" w:rsidRPr="00703235" w:rsidRDefault="008C275A" w:rsidP="00C95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235">
              <w:rPr>
                <w:rFonts w:ascii="Times New Roman" w:hAnsi="Times New Roman"/>
              </w:rPr>
              <w:t>1</w:t>
            </w:r>
          </w:p>
        </w:tc>
        <w:tc>
          <w:tcPr>
            <w:tcW w:w="2304" w:type="dxa"/>
          </w:tcPr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9" w:type="dxa"/>
          </w:tcPr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75A" w:rsidRPr="00703235" w:rsidTr="00C951F2">
        <w:tc>
          <w:tcPr>
            <w:tcW w:w="733" w:type="dxa"/>
          </w:tcPr>
          <w:p w:rsidR="008C275A" w:rsidRPr="00703235" w:rsidRDefault="008C275A" w:rsidP="00C95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235">
              <w:rPr>
                <w:rFonts w:ascii="Times New Roman" w:hAnsi="Times New Roman"/>
              </w:rPr>
              <w:t>2</w:t>
            </w:r>
          </w:p>
        </w:tc>
        <w:tc>
          <w:tcPr>
            <w:tcW w:w="2304" w:type="dxa"/>
          </w:tcPr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9" w:type="dxa"/>
          </w:tcPr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75A" w:rsidRPr="00703235" w:rsidTr="00C951F2">
        <w:tc>
          <w:tcPr>
            <w:tcW w:w="733" w:type="dxa"/>
          </w:tcPr>
          <w:p w:rsidR="008C275A" w:rsidRPr="00703235" w:rsidRDefault="008C275A" w:rsidP="00C95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235">
              <w:rPr>
                <w:rFonts w:ascii="Times New Roman" w:hAnsi="Times New Roman"/>
              </w:rPr>
              <w:t>3</w:t>
            </w:r>
          </w:p>
          <w:p w:rsidR="008C275A" w:rsidRPr="00703235" w:rsidRDefault="008C275A" w:rsidP="00C95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9" w:type="dxa"/>
          </w:tcPr>
          <w:p w:rsidR="008C275A" w:rsidRPr="00703235" w:rsidRDefault="008C275A" w:rsidP="00C951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75A" w:rsidRPr="00703235" w:rsidTr="000A4F7B">
        <w:tc>
          <w:tcPr>
            <w:tcW w:w="733" w:type="dxa"/>
          </w:tcPr>
          <w:p w:rsidR="008C275A" w:rsidRPr="00703235" w:rsidRDefault="008C275A" w:rsidP="00512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C275A" w:rsidRPr="00703235" w:rsidRDefault="008C275A" w:rsidP="00512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8C275A" w:rsidRPr="00703235" w:rsidRDefault="008C275A" w:rsidP="00512B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0" w:type="dxa"/>
          </w:tcPr>
          <w:p w:rsidR="008C275A" w:rsidRPr="00703235" w:rsidRDefault="008C275A" w:rsidP="00512B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9" w:type="dxa"/>
          </w:tcPr>
          <w:p w:rsidR="008C275A" w:rsidRPr="00703235" w:rsidRDefault="008C275A" w:rsidP="00512B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275A" w:rsidRPr="003A17C4" w:rsidRDefault="008C275A" w:rsidP="00967A6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C275A" w:rsidRPr="00FF1844" w:rsidRDefault="008C275A" w:rsidP="00967A6C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FF1844">
        <w:rPr>
          <w:rFonts w:ascii="Tahoma" w:hAnsi="Tahoma" w:cs="Tahoma"/>
          <w:sz w:val="24"/>
          <w:szCs w:val="24"/>
          <w:u w:val="single"/>
        </w:rPr>
        <w:t>Inne uwagi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8C275A" w:rsidRPr="00703235" w:rsidTr="00C951F2">
        <w:tc>
          <w:tcPr>
            <w:tcW w:w="9348" w:type="dxa"/>
          </w:tcPr>
          <w:p w:rsidR="008C275A" w:rsidRPr="00703235" w:rsidRDefault="008C275A" w:rsidP="00C951F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C275A" w:rsidRPr="00703235" w:rsidRDefault="008C275A" w:rsidP="00C951F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C275A" w:rsidRPr="00703235" w:rsidRDefault="008C275A" w:rsidP="00C951F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C275A" w:rsidRPr="00703235" w:rsidRDefault="008C275A" w:rsidP="00C951F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8C275A" w:rsidRDefault="008C275A" w:rsidP="00967A6C">
      <w:pPr>
        <w:rPr>
          <w:rFonts w:ascii="Times New Roman" w:hAnsi="Times New Roman"/>
          <w:sz w:val="24"/>
          <w:szCs w:val="24"/>
          <w:u w:val="single"/>
        </w:rPr>
      </w:pPr>
    </w:p>
    <w:p w:rsidR="008C275A" w:rsidRPr="00C85EC7" w:rsidRDefault="008C275A" w:rsidP="00967A6C">
      <w:pPr>
        <w:spacing w:after="0" w:line="240" w:lineRule="auto"/>
        <w:outlineLvl w:val="0"/>
        <w:rPr>
          <w:rFonts w:ascii="Tahoma" w:hAnsi="Tahoma" w:cs="Tahoma"/>
          <w:b/>
          <w:sz w:val="18"/>
          <w:szCs w:val="18"/>
          <w:u w:val="single"/>
        </w:rPr>
      </w:pPr>
      <w:r w:rsidRPr="00C85EC7">
        <w:rPr>
          <w:rFonts w:ascii="Tahoma" w:hAnsi="Tahoma" w:cs="Tahoma"/>
          <w:b/>
          <w:sz w:val="18"/>
          <w:szCs w:val="18"/>
          <w:u w:val="single"/>
        </w:rPr>
        <w:t>Formularz konsultacji prosimy przesłać w niepr</w:t>
      </w:r>
      <w:r>
        <w:rPr>
          <w:rFonts w:ascii="Tahoma" w:hAnsi="Tahoma" w:cs="Tahoma"/>
          <w:b/>
          <w:sz w:val="18"/>
          <w:szCs w:val="18"/>
          <w:u w:val="single"/>
        </w:rPr>
        <w:t>zekraczalnym terminie do dnia  9</w:t>
      </w:r>
      <w:r w:rsidRPr="00C85EC7">
        <w:rPr>
          <w:rFonts w:ascii="Tahoma" w:hAnsi="Tahoma" w:cs="Tahoma"/>
          <w:b/>
          <w:sz w:val="18"/>
          <w:szCs w:val="18"/>
          <w:u w:val="single"/>
        </w:rPr>
        <w:t xml:space="preserve"> sierpnia 2013 r. na adres:</w:t>
      </w:r>
    </w:p>
    <w:p w:rsidR="008C275A" w:rsidRDefault="008C275A" w:rsidP="008702CD">
      <w:pPr>
        <w:rPr>
          <w:rFonts w:ascii="Tahoma" w:hAnsi="Tahoma" w:cs="Tahoma"/>
          <w:b/>
          <w:sz w:val="20"/>
          <w:szCs w:val="20"/>
        </w:rPr>
      </w:pPr>
    </w:p>
    <w:p w:rsidR="008C275A" w:rsidRPr="00036743" w:rsidRDefault="008C275A" w:rsidP="008702CD">
      <w:pPr>
        <w:rPr>
          <w:rFonts w:ascii="Tahoma" w:hAnsi="Tahoma" w:cs="Tahoma"/>
          <w:b/>
          <w:sz w:val="20"/>
          <w:szCs w:val="20"/>
        </w:rPr>
      </w:pPr>
      <w:r w:rsidRPr="00036743">
        <w:rPr>
          <w:rFonts w:ascii="Tahoma" w:hAnsi="Tahoma" w:cs="Tahoma"/>
          <w:b/>
          <w:sz w:val="20"/>
          <w:szCs w:val="20"/>
        </w:rPr>
        <w:t>Powiatowe Centrum Pomocy Rodzinie w Toruniu, ul. Towarowa 4-6 , 87-100 Toruń</w:t>
      </w:r>
    </w:p>
    <w:p w:rsidR="008C275A" w:rsidRPr="00036743" w:rsidRDefault="008C275A" w:rsidP="00036743">
      <w:pPr>
        <w:rPr>
          <w:rFonts w:ascii="Tahoma" w:hAnsi="Tahoma" w:cs="Tahoma"/>
          <w:b/>
          <w:sz w:val="20"/>
          <w:szCs w:val="20"/>
        </w:rPr>
      </w:pPr>
      <w:r w:rsidRPr="00036743">
        <w:rPr>
          <w:rFonts w:ascii="Tahoma" w:hAnsi="Tahoma" w:cs="Tahoma"/>
          <w:b/>
          <w:sz w:val="20"/>
          <w:szCs w:val="20"/>
        </w:rPr>
        <w:t xml:space="preserve">lub </w:t>
      </w:r>
      <w:hyperlink r:id="rId9" w:history="1">
        <w:r w:rsidRPr="00036743">
          <w:rPr>
            <w:rStyle w:val="Hipercze"/>
            <w:rFonts w:ascii="Tahoma" w:hAnsi="Tahoma" w:cs="Tahoma"/>
            <w:b/>
            <w:sz w:val="20"/>
            <w:szCs w:val="20"/>
          </w:rPr>
          <w:t>projekty.efs@pcpr-torun.pl</w:t>
        </w:r>
      </w:hyperlink>
    </w:p>
    <w:p w:rsidR="008C275A" w:rsidRDefault="008C275A" w:rsidP="008702C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</w:t>
      </w:r>
    </w:p>
    <w:p w:rsidR="008C275A" w:rsidRDefault="008C275A" w:rsidP="008702C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………………………...</w:t>
      </w:r>
    </w:p>
    <w:p w:rsidR="008C275A" w:rsidRPr="000A4F7B" w:rsidRDefault="008C275A" w:rsidP="008702CD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ahoma" w:hAnsi="Tahoma" w:cs="Tahoma"/>
          <w:b/>
          <w:i/>
          <w:sz w:val="20"/>
          <w:szCs w:val="20"/>
        </w:rPr>
        <w:t>podpis</w:t>
      </w:r>
    </w:p>
    <w:sectPr w:rsidR="008C275A" w:rsidRPr="000A4F7B" w:rsidSect="00B91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6C"/>
    <w:rsid w:val="00036743"/>
    <w:rsid w:val="000A0ACC"/>
    <w:rsid w:val="000A4F7B"/>
    <w:rsid w:val="001316D7"/>
    <w:rsid w:val="001625DC"/>
    <w:rsid w:val="00280E0E"/>
    <w:rsid w:val="002F28CD"/>
    <w:rsid w:val="00330385"/>
    <w:rsid w:val="003A17C4"/>
    <w:rsid w:val="003B7D53"/>
    <w:rsid w:val="004B76D5"/>
    <w:rsid w:val="00512BE4"/>
    <w:rsid w:val="005346BA"/>
    <w:rsid w:val="00703235"/>
    <w:rsid w:val="0070571F"/>
    <w:rsid w:val="008158B9"/>
    <w:rsid w:val="008702CD"/>
    <w:rsid w:val="008C275A"/>
    <w:rsid w:val="00967A6C"/>
    <w:rsid w:val="009752CC"/>
    <w:rsid w:val="00A14E54"/>
    <w:rsid w:val="00A271FE"/>
    <w:rsid w:val="00A37ADE"/>
    <w:rsid w:val="00A71052"/>
    <w:rsid w:val="00B910CD"/>
    <w:rsid w:val="00BB559B"/>
    <w:rsid w:val="00C526ED"/>
    <w:rsid w:val="00C53FA3"/>
    <w:rsid w:val="00C85EC7"/>
    <w:rsid w:val="00C951F2"/>
    <w:rsid w:val="00D95991"/>
    <w:rsid w:val="00F255CD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C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6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7A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67A6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C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6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7A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67A6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jekty.efs@pcpr-toru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Company>MAXDATA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k_gorczynska</cp:lastModifiedBy>
  <cp:revision>2</cp:revision>
  <cp:lastPrinted>2013-07-26T12:19:00Z</cp:lastPrinted>
  <dcterms:created xsi:type="dcterms:W3CDTF">2013-07-26T12:45:00Z</dcterms:created>
  <dcterms:modified xsi:type="dcterms:W3CDTF">2013-07-26T12:45:00Z</dcterms:modified>
</cp:coreProperties>
</file>