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B04568" w:rsidRPr="00915067" w:rsidRDefault="00B04568" w:rsidP="00995287">
      <w:pPr>
        <w:autoSpaceDE w:val="0"/>
        <w:autoSpaceDN w:val="0"/>
        <w:adjustRightInd w:val="0"/>
        <w:rPr>
          <w:sz w:val="8"/>
          <w:szCs w:val="20"/>
        </w:rPr>
      </w:pPr>
    </w:p>
    <w:p w:rsidR="00995287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Powiatowy Zarząd Dróg w Toruniu,</w:t>
      </w:r>
    </w:p>
    <w:p w:rsidR="00B04568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995287" w:rsidRDefault="003B415C" w:rsidP="0091506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Budowa chodnika wraz z wykonaniem zatoki autobusowej na drodze powiatowej nr 2040C Zębówiec – Skrzypkowo – </w:t>
      </w:r>
      <w:proofErr w:type="spellStart"/>
      <w:r>
        <w:rPr>
          <w:b/>
        </w:rPr>
        <w:t>Krzykomy</w:t>
      </w:r>
      <w:proofErr w:type="spellEnd"/>
    </w:p>
    <w:p w:rsidR="00915067" w:rsidRDefault="00915067" w:rsidP="00995287">
      <w:pPr>
        <w:autoSpaceDE w:val="0"/>
        <w:autoSpaceDN w:val="0"/>
        <w:adjustRightInd w:val="0"/>
        <w:rPr>
          <w:sz w:val="16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16"/>
          <w:szCs w:val="20"/>
        </w:rPr>
      </w:pPr>
    </w:p>
    <w:p w:rsidR="00995287" w:rsidRPr="003B415C" w:rsidRDefault="00995287" w:rsidP="00995287">
      <w:pPr>
        <w:autoSpaceDE w:val="0"/>
        <w:autoSpaceDN w:val="0"/>
        <w:adjustRightInd w:val="0"/>
        <w:jc w:val="both"/>
        <w:rPr>
          <w:b/>
        </w:rPr>
      </w:pPr>
      <w:r>
        <w:rPr>
          <w:szCs w:val="20"/>
        </w:rPr>
        <w:t xml:space="preserve">1. </w:t>
      </w:r>
      <w:r w:rsidRPr="0074636E">
        <w:rPr>
          <w:sz w:val="22"/>
          <w:szCs w:val="22"/>
        </w:rPr>
        <w:t>Oferuję wyk</w:t>
      </w:r>
      <w:r w:rsidR="0072420C">
        <w:rPr>
          <w:sz w:val="22"/>
          <w:szCs w:val="22"/>
        </w:rPr>
        <w:t xml:space="preserve">onanie przedmiotu zamówienia </w:t>
      </w:r>
      <w:r w:rsidRPr="0074636E">
        <w:rPr>
          <w:sz w:val="22"/>
          <w:szCs w:val="22"/>
        </w:rPr>
        <w:t xml:space="preserve">na zadanie: </w:t>
      </w:r>
      <w:r w:rsidRPr="0074636E">
        <w:rPr>
          <w:bCs/>
          <w:sz w:val="22"/>
          <w:szCs w:val="22"/>
        </w:rPr>
        <w:t>"</w:t>
      </w:r>
      <w:r w:rsidR="003B415C" w:rsidRPr="003B415C">
        <w:rPr>
          <w:sz w:val="22"/>
        </w:rPr>
        <w:t xml:space="preserve">Budowa chodnika wraz z wykonaniem zatoki autobusowej na drodze powiatowej nr 2040C Zębówiec – Skrzypkowo – </w:t>
      </w:r>
      <w:proofErr w:type="spellStart"/>
      <w:r w:rsidR="003B415C" w:rsidRPr="003B415C">
        <w:rPr>
          <w:sz w:val="22"/>
        </w:rPr>
        <w:t>Krzykomy</w:t>
      </w:r>
      <w:proofErr w:type="spellEnd"/>
      <w:r w:rsidR="00013E92" w:rsidRPr="003B415C">
        <w:rPr>
          <w:sz w:val="22"/>
          <w:szCs w:val="22"/>
        </w:rPr>
        <w:t>”</w:t>
      </w:r>
      <w:r w:rsidRPr="003B415C">
        <w:rPr>
          <w:sz w:val="22"/>
          <w:szCs w:val="22"/>
        </w:rPr>
        <w:t xml:space="preserve"> </w:t>
      </w:r>
      <w:r w:rsidRPr="0074636E">
        <w:rPr>
          <w:sz w:val="22"/>
          <w:szCs w:val="22"/>
        </w:rPr>
        <w:t>zgodnie z warunkami określonymi w ogłoszeniu do niniejszego postępowania 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netto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brutto: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</w:t>
      </w:r>
      <w:r w:rsidR="00915067">
        <w:rPr>
          <w:szCs w:val="20"/>
        </w:rPr>
        <w:t xml:space="preserve"> technicznym i osobami zdolnymi</w:t>
      </w:r>
      <w:r>
        <w:rPr>
          <w:szCs w:val="20"/>
        </w:rPr>
        <w:t xml:space="preserve"> do wykonania zamówienia, a także znajduje się w sytuacji finansowej i ekonomicznej pozwalającej na jego realizację zadania;</w:t>
      </w:r>
    </w:p>
    <w:p w:rsidR="00915067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spełniam warunki określone w ogłoszeniu do niniejszego postępowania;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  <w:r w:rsidR="00915067">
        <w:rPr>
          <w:szCs w:val="20"/>
        </w:rPr>
        <w:t>;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</w:t>
      </w:r>
      <w:r w:rsidR="00B46F15">
        <w:rPr>
          <w:szCs w:val="20"/>
        </w:rPr>
        <w:t>mówienia w terminie do dn. 15</w:t>
      </w:r>
      <w:r w:rsidR="00B04568">
        <w:rPr>
          <w:szCs w:val="20"/>
        </w:rPr>
        <w:t>.</w:t>
      </w:r>
      <w:r w:rsidR="003B415C">
        <w:rPr>
          <w:szCs w:val="20"/>
        </w:rPr>
        <w:t>07</w:t>
      </w:r>
      <w:r>
        <w:rPr>
          <w:szCs w:val="20"/>
        </w:rPr>
        <w:t>.201</w:t>
      </w:r>
      <w:r w:rsidR="00B46F15">
        <w:rPr>
          <w:szCs w:val="20"/>
        </w:rPr>
        <w:t>6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B46F15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915067" w:rsidRDefault="00915067" w:rsidP="00915067">
      <w:pPr>
        <w:pStyle w:val="Style5"/>
        <w:widowControl/>
        <w:spacing w:before="82"/>
        <w:jc w:val="left"/>
        <w:rPr>
          <w:rStyle w:val="FontStyle11"/>
        </w:rPr>
      </w:pPr>
      <w:r>
        <w:rPr>
          <w:rStyle w:val="FontStyle11"/>
        </w:rPr>
        <w:t>Do oferty dołączam:</w:t>
      </w:r>
    </w:p>
    <w:p w:rsidR="00915067" w:rsidRPr="00ED5335" w:rsidRDefault="00915067" w:rsidP="00915067">
      <w:pPr>
        <w:pStyle w:val="Style1"/>
        <w:widowControl/>
        <w:spacing w:before="10" w:line="312" w:lineRule="atLeast"/>
        <w:ind w:firstLine="0"/>
        <w:rPr>
          <w:sz w:val="20"/>
          <w:szCs w:val="20"/>
        </w:rPr>
      </w:pPr>
      <w:r>
        <w:rPr>
          <w:rStyle w:val="FontStyle11"/>
        </w:rPr>
        <w:t>- aktualny odpis z właściwego rejestru albo aktualne zaświadczenie o wpisie do ewi</w:t>
      </w:r>
      <w:r>
        <w:rPr>
          <w:rStyle w:val="FontStyle11"/>
        </w:rPr>
        <w:softHyphen/>
        <w:t>dencji działalności gospodarczej w zakresie objętym zamówieniem, wystawione nie wcześniej niż 6 miesięcy przed upływem terminu składania ofert,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9150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46545"/>
    <w:rsid w:val="001E52AE"/>
    <w:rsid w:val="00261E79"/>
    <w:rsid w:val="0027493C"/>
    <w:rsid w:val="002F5F27"/>
    <w:rsid w:val="003B415C"/>
    <w:rsid w:val="003E28B3"/>
    <w:rsid w:val="00432F19"/>
    <w:rsid w:val="0072420C"/>
    <w:rsid w:val="0074636E"/>
    <w:rsid w:val="00751C06"/>
    <w:rsid w:val="00767778"/>
    <w:rsid w:val="00782D06"/>
    <w:rsid w:val="00791ADD"/>
    <w:rsid w:val="00915067"/>
    <w:rsid w:val="00995287"/>
    <w:rsid w:val="00A660C9"/>
    <w:rsid w:val="00AA1C2E"/>
    <w:rsid w:val="00B04568"/>
    <w:rsid w:val="00B46F15"/>
    <w:rsid w:val="00BA610D"/>
    <w:rsid w:val="00BC3A0C"/>
    <w:rsid w:val="00BF1723"/>
    <w:rsid w:val="00BF1D78"/>
    <w:rsid w:val="00C16256"/>
    <w:rsid w:val="00D14218"/>
    <w:rsid w:val="00E95943"/>
    <w:rsid w:val="00F32D60"/>
    <w:rsid w:val="00F41690"/>
    <w:rsid w:val="00F607DD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25</cp:revision>
  <cp:lastPrinted>2016-05-31T06:25:00Z</cp:lastPrinted>
  <dcterms:created xsi:type="dcterms:W3CDTF">2013-07-25T07:24:00Z</dcterms:created>
  <dcterms:modified xsi:type="dcterms:W3CDTF">2016-05-31T10:20:00Z</dcterms:modified>
</cp:coreProperties>
</file>