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D" w:rsidRDefault="00A5419D" w:rsidP="00A5419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3 do </w:t>
      </w:r>
    </w:p>
    <w:p w:rsidR="00A5419D" w:rsidRDefault="00A5419D" w:rsidP="00A5419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zapytania ofertowego w trybie konkurencyjności nr DA.252.</w:t>
      </w:r>
      <w:r w:rsidR="00BA00BF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.2018</w:t>
      </w:r>
    </w:p>
    <w:p w:rsidR="00264B6A" w:rsidRDefault="00264B6A" w:rsidP="00264B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</w:t>
      </w:r>
      <w:r w:rsidR="00A105B7">
        <w:rPr>
          <w:rFonts w:ascii="Times New Roman" w:hAnsi="Times New Roman" w:cs="Times New Roman"/>
          <w:sz w:val="24"/>
          <w:szCs w:val="24"/>
        </w:rPr>
        <w:t>………………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10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1F04DF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OSÓB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DF">
        <w:rPr>
          <w:rFonts w:ascii="Times New Roman" w:hAnsi="Times New Roman" w:cs="Times New Roman"/>
          <w:sz w:val="24"/>
          <w:szCs w:val="24"/>
        </w:rPr>
        <w:t>Wykaz osób, które będą wykonywać zamówienie lub będą uczestniczyć w wykonaniu zamówienia wraz z danymi na temat i</w:t>
      </w:r>
      <w:r w:rsidR="00251D9E">
        <w:rPr>
          <w:rFonts w:ascii="Times New Roman" w:hAnsi="Times New Roman" w:cs="Times New Roman"/>
          <w:sz w:val="24"/>
          <w:szCs w:val="24"/>
        </w:rPr>
        <w:t xml:space="preserve">ch kwalifikacji przystępując do </w:t>
      </w:r>
      <w:r w:rsidR="001F04DF">
        <w:rPr>
          <w:rFonts w:ascii="Times New Roman" w:hAnsi="Times New Roman" w:cs="Times New Roman"/>
          <w:sz w:val="24"/>
          <w:szCs w:val="24"/>
        </w:rPr>
        <w:t>ud</w:t>
      </w:r>
      <w:r w:rsidR="00507951">
        <w:rPr>
          <w:rFonts w:ascii="Times New Roman" w:hAnsi="Times New Roman" w:cs="Times New Roman"/>
          <w:sz w:val="24"/>
          <w:szCs w:val="24"/>
        </w:rPr>
        <w:t xml:space="preserve">zielenia zamówienia </w:t>
      </w:r>
      <w:r w:rsidR="001F04DF">
        <w:rPr>
          <w:rFonts w:ascii="Times New Roman" w:hAnsi="Times New Roman" w:cs="Times New Roman"/>
          <w:sz w:val="24"/>
          <w:szCs w:val="24"/>
        </w:rPr>
        <w:t xml:space="preserve">na zadanie: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„Zorganizowanie i przeprowadzenie kursów prawa jazdy kategorii B dla uczniów Zespołu Szkół </w:t>
      </w:r>
      <w:proofErr w:type="spellStart"/>
      <w:r w:rsidR="001F04DF" w:rsidRPr="001F04DF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 w Chełmży”.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8" w:type="dxa"/>
        <w:tblLayout w:type="fixed"/>
        <w:tblLook w:val="04A0"/>
      </w:tblPr>
      <w:tblGrid>
        <w:gridCol w:w="675"/>
        <w:gridCol w:w="2447"/>
        <w:gridCol w:w="2552"/>
        <w:gridCol w:w="2552"/>
        <w:gridCol w:w="2552"/>
      </w:tblGrid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7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 (rola) w realizacji zamówienia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zawodowych kwalifikacji, wykształcenie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 osobami</w:t>
            </w: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 </w:t>
      </w:r>
      <w:r w:rsidR="00A1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05B7" w:rsidRDefault="00A105B7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105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A1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B6A"/>
    <w:rsid w:val="00045ABF"/>
    <w:rsid w:val="001F04DF"/>
    <w:rsid w:val="00251D9E"/>
    <w:rsid w:val="00264B6A"/>
    <w:rsid w:val="002C3837"/>
    <w:rsid w:val="004A5875"/>
    <w:rsid w:val="00507951"/>
    <w:rsid w:val="0065361A"/>
    <w:rsid w:val="00714F3A"/>
    <w:rsid w:val="007365ED"/>
    <w:rsid w:val="00791C6D"/>
    <w:rsid w:val="00796A2C"/>
    <w:rsid w:val="007D5766"/>
    <w:rsid w:val="007E2DFB"/>
    <w:rsid w:val="00963E62"/>
    <w:rsid w:val="009C718A"/>
    <w:rsid w:val="00A105B7"/>
    <w:rsid w:val="00A366DE"/>
    <w:rsid w:val="00A5419D"/>
    <w:rsid w:val="00BA00BF"/>
    <w:rsid w:val="00DC69D7"/>
    <w:rsid w:val="00EC0EBE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chemia</cp:lastModifiedBy>
  <cp:revision>8</cp:revision>
  <dcterms:created xsi:type="dcterms:W3CDTF">2018-03-01T10:29:00Z</dcterms:created>
  <dcterms:modified xsi:type="dcterms:W3CDTF">2018-03-02T09:12:00Z</dcterms:modified>
</cp:coreProperties>
</file>