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B8" w:rsidRPr="00CC5A7D" w:rsidRDefault="00291ED7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UCHWAŁA Nr </w:t>
      </w:r>
      <w:r w:rsidR="0020011D">
        <w:rPr>
          <w:b/>
          <w:color w:val="000000"/>
          <w:sz w:val="24"/>
          <w:szCs w:val="24"/>
        </w:rPr>
        <w:t>248/2016</w:t>
      </w:r>
    </w:p>
    <w:p w:rsidR="00D138B8" w:rsidRPr="00CC5A7D" w:rsidRDefault="00D138B8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 w:rsidRPr="00CC5A7D">
        <w:rPr>
          <w:b/>
          <w:color w:val="000000"/>
          <w:sz w:val="24"/>
          <w:szCs w:val="24"/>
        </w:rPr>
        <w:t>ZARZĄDU</w:t>
      </w:r>
      <w:r w:rsidR="00CC5A7D">
        <w:rPr>
          <w:b/>
          <w:color w:val="000000"/>
          <w:sz w:val="24"/>
          <w:szCs w:val="24"/>
        </w:rPr>
        <w:t xml:space="preserve"> </w:t>
      </w:r>
      <w:r w:rsidRPr="00CC5A7D">
        <w:rPr>
          <w:b/>
          <w:color w:val="000000"/>
          <w:sz w:val="24"/>
          <w:szCs w:val="24"/>
        </w:rPr>
        <w:t>POWIATU TORUŃSKIEGO</w:t>
      </w:r>
    </w:p>
    <w:p w:rsidR="00D138B8" w:rsidRPr="00CC5A7D" w:rsidRDefault="00D138B8" w:rsidP="00CC5A7D">
      <w:pPr>
        <w:pStyle w:val="Nagwek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C5A7D">
        <w:rPr>
          <w:rFonts w:ascii="Times New Roman" w:hAnsi="Times New Roman"/>
          <w:i w:val="0"/>
          <w:color w:val="000000"/>
          <w:sz w:val="24"/>
          <w:szCs w:val="24"/>
        </w:rPr>
        <w:t>z dnia</w:t>
      </w:r>
      <w:r w:rsidR="0020011D">
        <w:rPr>
          <w:rFonts w:ascii="Times New Roman" w:hAnsi="Times New Roman"/>
          <w:i w:val="0"/>
          <w:color w:val="000000"/>
          <w:sz w:val="24"/>
          <w:szCs w:val="24"/>
        </w:rPr>
        <w:t xml:space="preserve"> 8 </w:t>
      </w:r>
      <w:r w:rsidR="00387F45">
        <w:rPr>
          <w:rFonts w:ascii="Times New Roman" w:hAnsi="Times New Roman"/>
          <w:i w:val="0"/>
          <w:color w:val="000000"/>
          <w:sz w:val="24"/>
          <w:szCs w:val="24"/>
        </w:rPr>
        <w:t xml:space="preserve">listopada </w:t>
      </w:r>
      <w:r w:rsidR="0020011D">
        <w:rPr>
          <w:rFonts w:ascii="Times New Roman" w:hAnsi="Times New Roman"/>
          <w:i w:val="0"/>
          <w:color w:val="000000"/>
          <w:sz w:val="24"/>
          <w:szCs w:val="24"/>
        </w:rPr>
        <w:t>2016</w:t>
      </w:r>
      <w:r w:rsidRPr="00CC5A7D">
        <w:rPr>
          <w:rFonts w:ascii="Times New Roman" w:hAnsi="Times New Roman"/>
          <w:i w:val="0"/>
          <w:color w:val="000000"/>
          <w:sz w:val="24"/>
          <w:szCs w:val="24"/>
        </w:rPr>
        <w:t xml:space="preserve"> r.</w:t>
      </w:r>
    </w:p>
    <w:p w:rsidR="00AC434B" w:rsidRDefault="00AC434B" w:rsidP="00CC5A7D">
      <w:pPr>
        <w:jc w:val="both"/>
        <w:rPr>
          <w:b/>
          <w:sz w:val="24"/>
          <w:szCs w:val="24"/>
        </w:rPr>
      </w:pPr>
    </w:p>
    <w:p w:rsidR="0055570B" w:rsidRDefault="0055570B" w:rsidP="005557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przyjęcia  projektu Wieloletniej Prognozy Finansowej Powiat</w:t>
      </w:r>
      <w:r w:rsidR="0020011D">
        <w:rPr>
          <w:b/>
          <w:sz w:val="24"/>
          <w:szCs w:val="24"/>
        </w:rPr>
        <w:t>u Toruńskiego na lata 2017-2023</w:t>
      </w:r>
    </w:p>
    <w:p w:rsidR="0055570B" w:rsidRDefault="0055570B" w:rsidP="0055570B">
      <w:pPr>
        <w:jc w:val="both"/>
        <w:rPr>
          <w:sz w:val="24"/>
          <w:szCs w:val="24"/>
        </w:rPr>
      </w:pPr>
    </w:p>
    <w:p w:rsidR="0055570B" w:rsidRDefault="0055570B" w:rsidP="0055570B">
      <w:pPr>
        <w:jc w:val="both"/>
        <w:rPr>
          <w:sz w:val="24"/>
          <w:szCs w:val="24"/>
        </w:rPr>
      </w:pPr>
    </w:p>
    <w:p w:rsidR="0055570B" w:rsidRDefault="0055570B" w:rsidP="0055570B">
      <w:pPr>
        <w:pStyle w:val="Tekstpodstawowy"/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Na podstawie art. 230 ust. 1 i 2 ustawy z dnia 27 sierpnia 2009 r. o finansach publicznych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Dz. U. z 2013 r. poz. 885 z późn.zm</w:t>
      </w:r>
      <w:r>
        <w:rPr>
          <w:color w:val="000000"/>
          <w:sz w:val="24"/>
          <w:szCs w:val="24"/>
        </w:rPr>
        <w:t>.</w:t>
      </w:r>
      <w:r>
        <w:rPr>
          <w:rStyle w:val="Odwoanieprzypisudolnego"/>
          <w:color w:val="000000"/>
          <w:sz w:val="24"/>
          <w:szCs w:val="24"/>
        </w:rPr>
        <w:footnoteReference w:id="1"/>
      </w:r>
      <w:r w:rsidR="00C17D0C">
        <w:rPr>
          <w:sz w:val="24"/>
          <w:szCs w:val="24"/>
        </w:rPr>
        <w:t xml:space="preserve">) </w:t>
      </w:r>
      <w:r w:rsidR="001B7F95">
        <w:rPr>
          <w:sz w:val="24"/>
          <w:szCs w:val="24"/>
        </w:rPr>
        <w:t>uchwala się</w:t>
      </w:r>
      <w:bookmarkStart w:id="0" w:name="_GoBack"/>
      <w:bookmarkEnd w:id="0"/>
      <w:r>
        <w:rPr>
          <w:sz w:val="24"/>
          <w:szCs w:val="24"/>
        </w:rPr>
        <w:t>, co następuje:</w:t>
      </w:r>
    </w:p>
    <w:p w:rsidR="0055570B" w:rsidRDefault="0055570B" w:rsidP="0055570B">
      <w:pPr>
        <w:pStyle w:val="Tekstpodstawowy"/>
        <w:ind w:firstLine="737"/>
        <w:rPr>
          <w:sz w:val="24"/>
          <w:szCs w:val="24"/>
        </w:rPr>
      </w:pPr>
    </w:p>
    <w:p w:rsidR="0055570B" w:rsidRDefault="0055570B" w:rsidP="0055570B">
      <w:pPr>
        <w:pStyle w:val="Tekstpodstawowy"/>
        <w:ind w:firstLine="737"/>
        <w:rPr>
          <w:sz w:val="24"/>
          <w:szCs w:val="24"/>
        </w:rPr>
      </w:pPr>
    </w:p>
    <w:p w:rsidR="0055570B" w:rsidRDefault="0055570B" w:rsidP="0055570B">
      <w:pPr>
        <w:ind w:firstLine="7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Przyjmuje się projekt Wieloletniej Prognozy Finansowej Powiatu Toruńskiego na lata </w:t>
      </w:r>
      <w:r w:rsidR="0020011D">
        <w:rPr>
          <w:sz w:val="24"/>
          <w:szCs w:val="24"/>
        </w:rPr>
        <w:t>2017-2023</w:t>
      </w:r>
      <w:r>
        <w:rPr>
          <w:sz w:val="24"/>
          <w:szCs w:val="24"/>
        </w:rPr>
        <w:t xml:space="preserve"> i przedkłada</w:t>
      </w:r>
      <w:r w:rsidR="002E0735">
        <w:rPr>
          <w:sz w:val="24"/>
          <w:szCs w:val="24"/>
        </w:rPr>
        <w:t xml:space="preserve"> go Radzie Powiatu Toruńskiego oraz</w:t>
      </w:r>
      <w:r>
        <w:rPr>
          <w:sz w:val="24"/>
          <w:szCs w:val="24"/>
        </w:rPr>
        <w:t xml:space="preserve"> Regionalnej Izbie Obrachunkowej w Bydgoszczy celem zaopiniowania, stanowiący załącznik do niniejszej uchwały. </w:t>
      </w:r>
    </w:p>
    <w:p w:rsidR="0055570B" w:rsidRDefault="0055570B" w:rsidP="0055570B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55570B" w:rsidRDefault="0055570B" w:rsidP="0055570B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Uchwała wchodzi w życie z dniem podjęcia.</w:t>
      </w:r>
    </w:p>
    <w:p w:rsidR="0055570B" w:rsidRDefault="0055570B" w:rsidP="0055570B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570B" w:rsidRDefault="0055570B" w:rsidP="0055570B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570B" w:rsidRDefault="0055570B" w:rsidP="00CC5A7D">
      <w:pPr>
        <w:jc w:val="both"/>
        <w:rPr>
          <w:b/>
          <w:sz w:val="24"/>
          <w:szCs w:val="24"/>
        </w:rPr>
      </w:pPr>
    </w:p>
    <w:p w:rsidR="0055570B" w:rsidRDefault="0055570B" w:rsidP="00CC5A7D">
      <w:pPr>
        <w:jc w:val="both"/>
        <w:rPr>
          <w:b/>
          <w:sz w:val="24"/>
          <w:szCs w:val="24"/>
        </w:rPr>
      </w:pPr>
    </w:p>
    <w:p w:rsidR="00493156" w:rsidRPr="00CC5A7D" w:rsidRDefault="00493156" w:rsidP="00CC5A7D">
      <w:pPr>
        <w:jc w:val="both"/>
        <w:rPr>
          <w:b/>
          <w:sz w:val="24"/>
          <w:szCs w:val="24"/>
        </w:rPr>
      </w:pPr>
    </w:p>
    <w:p w:rsidR="00C17D0C" w:rsidRDefault="00C17D0C" w:rsidP="00C17D0C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379"/>
        <w:rPr>
          <w:sz w:val="24"/>
          <w:szCs w:val="24"/>
        </w:rPr>
      </w:pPr>
      <w:r>
        <w:rPr>
          <w:sz w:val="24"/>
          <w:szCs w:val="24"/>
        </w:rPr>
        <w:t>Przewodniczący posiedzenia</w:t>
      </w:r>
    </w:p>
    <w:p w:rsidR="00C17D0C" w:rsidRDefault="00C17D0C" w:rsidP="00C17D0C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946"/>
        <w:rPr>
          <w:b/>
          <w:sz w:val="24"/>
          <w:szCs w:val="24"/>
        </w:rPr>
      </w:pPr>
      <w:r w:rsidRPr="0096122D">
        <w:rPr>
          <w:b/>
          <w:sz w:val="24"/>
          <w:szCs w:val="24"/>
        </w:rPr>
        <w:t>Starosta Toruński</w:t>
      </w:r>
    </w:p>
    <w:p w:rsidR="00C17D0C" w:rsidRPr="0096122D" w:rsidRDefault="00C17D0C" w:rsidP="00C17D0C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946"/>
        <w:rPr>
          <w:b/>
          <w:sz w:val="24"/>
          <w:szCs w:val="24"/>
        </w:rPr>
      </w:pPr>
    </w:p>
    <w:p w:rsidR="00C17D0C" w:rsidRPr="0096122D" w:rsidRDefault="00C17D0C" w:rsidP="00C17D0C">
      <w:pPr>
        <w:widowControl w:val="0"/>
        <w:tabs>
          <w:tab w:val="left" w:pos="7852"/>
        </w:tabs>
        <w:suppressAutoHyphens/>
        <w:autoSpaceDE w:val="0"/>
        <w:autoSpaceDN w:val="0"/>
        <w:adjustRightInd w:val="0"/>
        <w:ind w:left="6946"/>
        <w:rPr>
          <w:b/>
          <w:sz w:val="24"/>
          <w:szCs w:val="24"/>
        </w:rPr>
      </w:pPr>
      <w:r w:rsidRPr="0096122D">
        <w:rPr>
          <w:b/>
          <w:sz w:val="24"/>
          <w:szCs w:val="24"/>
        </w:rPr>
        <w:t>Mirosław Graczyk</w:t>
      </w:r>
    </w:p>
    <w:p w:rsidR="00C17D0C" w:rsidRDefault="00C17D0C" w:rsidP="00C17D0C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Pr="00CC5A7D" w:rsidRDefault="00CC5A7D" w:rsidP="00C17D0C">
      <w:pPr>
        <w:pStyle w:val="Tekstpodstawowy"/>
        <w:tabs>
          <w:tab w:val="left" w:pos="7445"/>
        </w:tabs>
        <w:ind w:left="5245" w:firstLine="993"/>
        <w:rPr>
          <w:sz w:val="24"/>
          <w:szCs w:val="24"/>
        </w:rPr>
      </w:pPr>
    </w:p>
    <w:sectPr w:rsidR="00CC5A7D" w:rsidRPr="00CC5A7D" w:rsidSect="009674E6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3A" w:rsidRDefault="00862F3A" w:rsidP="00D138B8">
      <w:r>
        <w:separator/>
      </w:r>
    </w:p>
  </w:endnote>
  <w:endnote w:type="continuationSeparator" w:id="0">
    <w:p w:rsidR="00862F3A" w:rsidRDefault="00862F3A" w:rsidP="00D1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3A" w:rsidRDefault="00862F3A" w:rsidP="00D138B8">
      <w:r>
        <w:separator/>
      </w:r>
    </w:p>
  </w:footnote>
  <w:footnote w:type="continuationSeparator" w:id="0">
    <w:p w:rsidR="00862F3A" w:rsidRDefault="00862F3A" w:rsidP="00D138B8">
      <w:r>
        <w:continuationSeparator/>
      </w:r>
    </w:p>
  </w:footnote>
  <w:footnote w:id="1">
    <w:p w:rsidR="0020011D" w:rsidRPr="0020011D" w:rsidRDefault="0055570B" w:rsidP="0020011D">
      <w:pPr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 w:rsidR="0020011D">
        <w:rPr>
          <w:sz w:val="18"/>
          <w:szCs w:val="18"/>
        </w:rPr>
        <w:t xml:space="preserve"> </w:t>
      </w:r>
      <w:r w:rsidR="0020011D" w:rsidRPr="0020011D">
        <w:rPr>
          <w:sz w:val="18"/>
          <w:szCs w:val="18"/>
        </w:rPr>
        <w:t>Zmiany tekstu jednolitego wymienionej ustawy zostały ogłoszone w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195, poz. 1257 i poz. 1454.</w:t>
      </w:r>
    </w:p>
    <w:p w:rsidR="0055570B" w:rsidRPr="002565BA" w:rsidRDefault="0055570B" w:rsidP="0055570B">
      <w:pPr>
        <w:jc w:val="both"/>
        <w:rPr>
          <w:sz w:val="18"/>
          <w:szCs w:val="18"/>
        </w:rPr>
      </w:pPr>
    </w:p>
    <w:p w:rsidR="0055570B" w:rsidRDefault="0055570B" w:rsidP="0055570B">
      <w:pPr>
        <w:autoSpaceDE w:val="0"/>
        <w:autoSpaceDN w:val="0"/>
        <w:adjustRightInd w:val="0"/>
        <w:jc w:val="both"/>
        <w:rPr>
          <w:b/>
          <w:bCs/>
        </w:rPr>
      </w:pPr>
    </w:p>
    <w:p w:rsidR="0055570B" w:rsidRDefault="0055570B" w:rsidP="0055570B">
      <w:pPr>
        <w:jc w:val="both"/>
        <w:rPr>
          <w:sz w:val="18"/>
          <w:szCs w:val="18"/>
        </w:rPr>
      </w:pPr>
    </w:p>
    <w:p w:rsidR="0055570B" w:rsidRDefault="0055570B" w:rsidP="0055570B">
      <w:pPr>
        <w:autoSpaceDE w:val="0"/>
        <w:autoSpaceDN w:val="0"/>
        <w:adjustRightInd w:val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4F0"/>
    <w:multiLevelType w:val="multilevel"/>
    <w:tmpl w:val="8940BF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071CE"/>
    <w:multiLevelType w:val="multilevel"/>
    <w:tmpl w:val="91144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72898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 w15:restartNumberingAfterBreak="0">
    <w:nsid w:val="12550A83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B569F0"/>
    <w:multiLevelType w:val="multilevel"/>
    <w:tmpl w:val="13AA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54664BA"/>
    <w:multiLevelType w:val="hybridMultilevel"/>
    <w:tmpl w:val="F1468B94"/>
    <w:lvl w:ilvl="0" w:tplc="6FDA9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CC430E"/>
    <w:multiLevelType w:val="multilevel"/>
    <w:tmpl w:val="DD56B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18BA5A14"/>
    <w:multiLevelType w:val="hybridMultilevel"/>
    <w:tmpl w:val="EC96FA20"/>
    <w:lvl w:ilvl="0" w:tplc="92706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1F5766"/>
    <w:multiLevelType w:val="multilevel"/>
    <w:tmpl w:val="B9BC12C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204A7A6A"/>
    <w:multiLevelType w:val="hybridMultilevel"/>
    <w:tmpl w:val="2610AD36"/>
    <w:lvl w:ilvl="0" w:tplc="7AAEC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C319E0"/>
    <w:multiLevelType w:val="hybridMultilevel"/>
    <w:tmpl w:val="A51245E2"/>
    <w:lvl w:ilvl="0" w:tplc="3530CE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75B1995"/>
    <w:multiLevelType w:val="hybridMultilevel"/>
    <w:tmpl w:val="26947960"/>
    <w:lvl w:ilvl="0" w:tplc="2E968A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D6B5A"/>
    <w:multiLevelType w:val="hybridMultilevel"/>
    <w:tmpl w:val="6C5CA630"/>
    <w:lvl w:ilvl="0" w:tplc="80DCE1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E9C7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706FA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E5B7A"/>
    <w:multiLevelType w:val="hybridMultilevel"/>
    <w:tmpl w:val="50C28156"/>
    <w:lvl w:ilvl="0" w:tplc="F60492D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C2C29BA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DE53FF7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5" w15:restartNumberingAfterBreak="0">
    <w:nsid w:val="43B539EC"/>
    <w:multiLevelType w:val="multilevel"/>
    <w:tmpl w:val="3BF6DCA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91556"/>
    <w:multiLevelType w:val="hybridMultilevel"/>
    <w:tmpl w:val="8940BFFA"/>
    <w:lvl w:ilvl="0" w:tplc="ABAED88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65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8F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6C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C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B0D9D"/>
    <w:multiLevelType w:val="hybridMultilevel"/>
    <w:tmpl w:val="8356E3A8"/>
    <w:lvl w:ilvl="0" w:tplc="86FCDE6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806185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E5564A6"/>
    <w:multiLevelType w:val="hybridMultilevel"/>
    <w:tmpl w:val="EDF43332"/>
    <w:lvl w:ilvl="0" w:tplc="629C562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01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0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E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0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5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B574A"/>
    <w:multiLevelType w:val="hybridMultilevel"/>
    <w:tmpl w:val="6F9664C6"/>
    <w:lvl w:ilvl="0" w:tplc="1DC0D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 w15:restartNumberingAfterBreak="0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572A3215"/>
    <w:multiLevelType w:val="hybridMultilevel"/>
    <w:tmpl w:val="38349182"/>
    <w:lvl w:ilvl="0" w:tplc="DF9AC4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64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09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8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2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6A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AB7C6B"/>
    <w:multiLevelType w:val="hybridMultilevel"/>
    <w:tmpl w:val="91144FFC"/>
    <w:lvl w:ilvl="0" w:tplc="F342F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B9014E"/>
    <w:multiLevelType w:val="hybridMultilevel"/>
    <w:tmpl w:val="6FC0A9C2"/>
    <w:lvl w:ilvl="0" w:tplc="04150011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6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D573D"/>
    <w:multiLevelType w:val="multilevel"/>
    <w:tmpl w:val="50C2815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 w15:restartNumberingAfterBreak="0">
    <w:nsid w:val="6F0E3BA6"/>
    <w:multiLevelType w:val="singleLevel"/>
    <w:tmpl w:val="2C181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0C74DEE"/>
    <w:multiLevelType w:val="hybridMultilevel"/>
    <w:tmpl w:val="F814B8CA"/>
    <w:lvl w:ilvl="0" w:tplc="61DCCC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C830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404E400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7A5C7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DB4289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160253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FC86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3B98A06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7B6EC0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72171A51"/>
    <w:multiLevelType w:val="hybridMultilevel"/>
    <w:tmpl w:val="796827E6"/>
    <w:lvl w:ilvl="0" w:tplc="F46C6A78">
      <w:start w:val="6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62C61"/>
    <w:multiLevelType w:val="hybridMultilevel"/>
    <w:tmpl w:val="9B904C20"/>
    <w:lvl w:ilvl="0" w:tplc="6696DFC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D47F8D"/>
    <w:multiLevelType w:val="hybridMultilevel"/>
    <w:tmpl w:val="38A6B3EC"/>
    <w:lvl w:ilvl="0" w:tplc="E5A0E02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B92B50"/>
    <w:multiLevelType w:val="hybridMultilevel"/>
    <w:tmpl w:val="9DD2F54C"/>
    <w:lvl w:ilvl="0" w:tplc="5224B09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270E72"/>
    <w:multiLevelType w:val="multilevel"/>
    <w:tmpl w:val="38A6B3E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F83125"/>
    <w:multiLevelType w:val="hybridMultilevel"/>
    <w:tmpl w:val="3BF6DCAA"/>
    <w:lvl w:ilvl="0" w:tplc="FA38FF4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8A5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C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C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6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9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8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17"/>
  </w:num>
  <w:num w:numId="8">
    <w:abstractNumId w:val="2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20"/>
  </w:num>
  <w:num w:numId="16">
    <w:abstractNumId w:val="21"/>
  </w:num>
  <w:num w:numId="17">
    <w:abstractNumId w:val="6"/>
  </w:num>
  <w:num w:numId="18">
    <w:abstractNumId w:val="28"/>
  </w:num>
  <w:num w:numId="19">
    <w:abstractNumId w:val="2"/>
  </w:num>
  <w:num w:numId="20">
    <w:abstractNumId w:val="30"/>
  </w:num>
  <w:num w:numId="21">
    <w:abstractNumId w:val="14"/>
  </w:num>
  <w:num w:numId="22">
    <w:abstractNumId w:val="32"/>
  </w:num>
  <w:num w:numId="23">
    <w:abstractNumId w:val="22"/>
  </w:num>
  <w:num w:numId="24">
    <w:abstractNumId w:val="11"/>
  </w:num>
  <w:num w:numId="25">
    <w:abstractNumId w:val="1"/>
  </w:num>
  <w:num w:numId="26">
    <w:abstractNumId w:val="16"/>
  </w:num>
  <w:num w:numId="27">
    <w:abstractNumId w:val="4"/>
  </w:num>
  <w:num w:numId="28">
    <w:abstractNumId w:val="0"/>
  </w:num>
  <w:num w:numId="29">
    <w:abstractNumId w:val="31"/>
  </w:num>
  <w:num w:numId="30">
    <w:abstractNumId w:val="8"/>
  </w:num>
  <w:num w:numId="31">
    <w:abstractNumId w:val="25"/>
  </w:num>
  <w:num w:numId="32">
    <w:abstractNumId w:val="33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23B"/>
    <w:rsid w:val="0000093E"/>
    <w:rsid w:val="0000172D"/>
    <w:rsid w:val="00001845"/>
    <w:rsid w:val="00001AA6"/>
    <w:rsid w:val="00001F53"/>
    <w:rsid w:val="00003C28"/>
    <w:rsid w:val="00006C21"/>
    <w:rsid w:val="00007057"/>
    <w:rsid w:val="00007DA1"/>
    <w:rsid w:val="00012492"/>
    <w:rsid w:val="00012582"/>
    <w:rsid w:val="000127CA"/>
    <w:rsid w:val="000127EF"/>
    <w:rsid w:val="00014A11"/>
    <w:rsid w:val="000200E2"/>
    <w:rsid w:val="0002062E"/>
    <w:rsid w:val="00020E92"/>
    <w:rsid w:val="0002154E"/>
    <w:rsid w:val="00021818"/>
    <w:rsid w:val="00022524"/>
    <w:rsid w:val="000243B5"/>
    <w:rsid w:val="00024D9C"/>
    <w:rsid w:val="000256AC"/>
    <w:rsid w:val="0002611C"/>
    <w:rsid w:val="0003239E"/>
    <w:rsid w:val="000344E7"/>
    <w:rsid w:val="00036132"/>
    <w:rsid w:val="000367FA"/>
    <w:rsid w:val="00037482"/>
    <w:rsid w:val="00044078"/>
    <w:rsid w:val="00051400"/>
    <w:rsid w:val="000518DF"/>
    <w:rsid w:val="00051A68"/>
    <w:rsid w:val="000531F6"/>
    <w:rsid w:val="0005547E"/>
    <w:rsid w:val="0005562E"/>
    <w:rsid w:val="00055EDF"/>
    <w:rsid w:val="00060385"/>
    <w:rsid w:val="000613D5"/>
    <w:rsid w:val="00070E73"/>
    <w:rsid w:val="000712EC"/>
    <w:rsid w:val="0007179C"/>
    <w:rsid w:val="000736D1"/>
    <w:rsid w:val="0007375B"/>
    <w:rsid w:val="000737D1"/>
    <w:rsid w:val="00083973"/>
    <w:rsid w:val="00084AC8"/>
    <w:rsid w:val="00085F89"/>
    <w:rsid w:val="0008628A"/>
    <w:rsid w:val="0008672D"/>
    <w:rsid w:val="000928EE"/>
    <w:rsid w:val="00095319"/>
    <w:rsid w:val="000A09AA"/>
    <w:rsid w:val="000A3286"/>
    <w:rsid w:val="000A4138"/>
    <w:rsid w:val="000A7B73"/>
    <w:rsid w:val="000A7D45"/>
    <w:rsid w:val="000B096C"/>
    <w:rsid w:val="000B4664"/>
    <w:rsid w:val="000B61FD"/>
    <w:rsid w:val="000C2D10"/>
    <w:rsid w:val="000D0DEB"/>
    <w:rsid w:val="000D0EFB"/>
    <w:rsid w:val="000D1B73"/>
    <w:rsid w:val="000D415E"/>
    <w:rsid w:val="000D444C"/>
    <w:rsid w:val="000E12A4"/>
    <w:rsid w:val="000E2744"/>
    <w:rsid w:val="000E6025"/>
    <w:rsid w:val="000E7403"/>
    <w:rsid w:val="000E7C34"/>
    <w:rsid w:val="000F0892"/>
    <w:rsid w:val="000F0C0A"/>
    <w:rsid w:val="000F1593"/>
    <w:rsid w:val="000F1B87"/>
    <w:rsid w:val="000F35A0"/>
    <w:rsid w:val="000F4ECC"/>
    <w:rsid w:val="000F6444"/>
    <w:rsid w:val="000F7819"/>
    <w:rsid w:val="0010333D"/>
    <w:rsid w:val="0010337E"/>
    <w:rsid w:val="0010374F"/>
    <w:rsid w:val="00104B63"/>
    <w:rsid w:val="00104EEA"/>
    <w:rsid w:val="00113895"/>
    <w:rsid w:val="00116784"/>
    <w:rsid w:val="001171AA"/>
    <w:rsid w:val="00124A68"/>
    <w:rsid w:val="00124EFC"/>
    <w:rsid w:val="001255EB"/>
    <w:rsid w:val="001255ED"/>
    <w:rsid w:val="00125884"/>
    <w:rsid w:val="00130489"/>
    <w:rsid w:val="001351DD"/>
    <w:rsid w:val="00143FE6"/>
    <w:rsid w:val="00145921"/>
    <w:rsid w:val="00147568"/>
    <w:rsid w:val="00151843"/>
    <w:rsid w:val="00152E33"/>
    <w:rsid w:val="0015328F"/>
    <w:rsid w:val="0015520C"/>
    <w:rsid w:val="00155BD5"/>
    <w:rsid w:val="00155F74"/>
    <w:rsid w:val="001615A0"/>
    <w:rsid w:val="001620C1"/>
    <w:rsid w:val="001638D3"/>
    <w:rsid w:val="0016505B"/>
    <w:rsid w:val="001678DD"/>
    <w:rsid w:val="00172C86"/>
    <w:rsid w:val="00177B4E"/>
    <w:rsid w:val="00177E3C"/>
    <w:rsid w:val="00177E72"/>
    <w:rsid w:val="001812D3"/>
    <w:rsid w:val="0018294A"/>
    <w:rsid w:val="00182F36"/>
    <w:rsid w:val="00183811"/>
    <w:rsid w:val="00190483"/>
    <w:rsid w:val="001923CF"/>
    <w:rsid w:val="00192F1A"/>
    <w:rsid w:val="00193142"/>
    <w:rsid w:val="00193939"/>
    <w:rsid w:val="00193984"/>
    <w:rsid w:val="0019428E"/>
    <w:rsid w:val="00194F06"/>
    <w:rsid w:val="0019734F"/>
    <w:rsid w:val="001979C5"/>
    <w:rsid w:val="001A1816"/>
    <w:rsid w:val="001A5DCC"/>
    <w:rsid w:val="001A7F2E"/>
    <w:rsid w:val="001B0C13"/>
    <w:rsid w:val="001B2453"/>
    <w:rsid w:val="001B4D94"/>
    <w:rsid w:val="001B54C6"/>
    <w:rsid w:val="001B5FE3"/>
    <w:rsid w:val="001B7F95"/>
    <w:rsid w:val="001C00FB"/>
    <w:rsid w:val="001C4F15"/>
    <w:rsid w:val="001D03E0"/>
    <w:rsid w:val="001D3C36"/>
    <w:rsid w:val="001D5188"/>
    <w:rsid w:val="001D7A38"/>
    <w:rsid w:val="001D7EAF"/>
    <w:rsid w:val="001E314D"/>
    <w:rsid w:val="001E42BC"/>
    <w:rsid w:val="001E47F8"/>
    <w:rsid w:val="001E4B74"/>
    <w:rsid w:val="001E6D03"/>
    <w:rsid w:val="001E6EDB"/>
    <w:rsid w:val="001E7E87"/>
    <w:rsid w:val="001F2F5A"/>
    <w:rsid w:val="001F4504"/>
    <w:rsid w:val="001F53CC"/>
    <w:rsid w:val="001F776B"/>
    <w:rsid w:val="0020011D"/>
    <w:rsid w:val="002005D1"/>
    <w:rsid w:val="00203506"/>
    <w:rsid w:val="00203753"/>
    <w:rsid w:val="00203934"/>
    <w:rsid w:val="00204A63"/>
    <w:rsid w:val="00212034"/>
    <w:rsid w:val="002130DF"/>
    <w:rsid w:val="00213AFB"/>
    <w:rsid w:val="00217088"/>
    <w:rsid w:val="00217255"/>
    <w:rsid w:val="00217BE1"/>
    <w:rsid w:val="00221F1A"/>
    <w:rsid w:val="0022322F"/>
    <w:rsid w:val="0022629C"/>
    <w:rsid w:val="00226B37"/>
    <w:rsid w:val="0022774F"/>
    <w:rsid w:val="00227CC7"/>
    <w:rsid w:val="00230A90"/>
    <w:rsid w:val="00235A6C"/>
    <w:rsid w:val="00235B92"/>
    <w:rsid w:val="002371AE"/>
    <w:rsid w:val="00240DBC"/>
    <w:rsid w:val="00241E40"/>
    <w:rsid w:val="00241FD2"/>
    <w:rsid w:val="00242CB3"/>
    <w:rsid w:val="00243865"/>
    <w:rsid w:val="002457F8"/>
    <w:rsid w:val="00254B2C"/>
    <w:rsid w:val="00254E52"/>
    <w:rsid w:val="00256455"/>
    <w:rsid w:val="00257EF7"/>
    <w:rsid w:val="00260E58"/>
    <w:rsid w:val="00261790"/>
    <w:rsid w:val="002646EB"/>
    <w:rsid w:val="0026703B"/>
    <w:rsid w:val="00272040"/>
    <w:rsid w:val="00273742"/>
    <w:rsid w:val="00273BB9"/>
    <w:rsid w:val="00273F4B"/>
    <w:rsid w:val="00275B7E"/>
    <w:rsid w:val="00280F88"/>
    <w:rsid w:val="002821FD"/>
    <w:rsid w:val="002824BC"/>
    <w:rsid w:val="00283445"/>
    <w:rsid w:val="0028489C"/>
    <w:rsid w:val="0028616F"/>
    <w:rsid w:val="00287F0D"/>
    <w:rsid w:val="00291ED7"/>
    <w:rsid w:val="002947B1"/>
    <w:rsid w:val="002A0275"/>
    <w:rsid w:val="002A06F1"/>
    <w:rsid w:val="002A0D09"/>
    <w:rsid w:val="002A123B"/>
    <w:rsid w:val="002A1D5F"/>
    <w:rsid w:val="002A3982"/>
    <w:rsid w:val="002A3E6E"/>
    <w:rsid w:val="002A664F"/>
    <w:rsid w:val="002A7CC1"/>
    <w:rsid w:val="002B65F6"/>
    <w:rsid w:val="002B6AD6"/>
    <w:rsid w:val="002B7704"/>
    <w:rsid w:val="002C257B"/>
    <w:rsid w:val="002C5FFB"/>
    <w:rsid w:val="002C6025"/>
    <w:rsid w:val="002D0A96"/>
    <w:rsid w:val="002D4191"/>
    <w:rsid w:val="002D5422"/>
    <w:rsid w:val="002D55D3"/>
    <w:rsid w:val="002D5C1C"/>
    <w:rsid w:val="002D71B7"/>
    <w:rsid w:val="002E0735"/>
    <w:rsid w:val="002E1B2A"/>
    <w:rsid w:val="002E3A61"/>
    <w:rsid w:val="002E3F68"/>
    <w:rsid w:val="002E47B7"/>
    <w:rsid w:val="002E4A1D"/>
    <w:rsid w:val="002F158D"/>
    <w:rsid w:val="002F44DC"/>
    <w:rsid w:val="002F6B5D"/>
    <w:rsid w:val="002F7A97"/>
    <w:rsid w:val="00303015"/>
    <w:rsid w:val="00305721"/>
    <w:rsid w:val="00306129"/>
    <w:rsid w:val="0030775C"/>
    <w:rsid w:val="00310463"/>
    <w:rsid w:val="00320E28"/>
    <w:rsid w:val="00326D1D"/>
    <w:rsid w:val="003306D7"/>
    <w:rsid w:val="003318D4"/>
    <w:rsid w:val="0033518C"/>
    <w:rsid w:val="003356AB"/>
    <w:rsid w:val="00341341"/>
    <w:rsid w:val="00342052"/>
    <w:rsid w:val="003425A0"/>
    <w:rsid w:val="00342DBD"/>
    <w:rsid w:val="00344C46"/>
    <w:rsid w:val="00344D44"/>
    <w:rsid w:val="003453AE"/>
    <w:rsid w:val="00345507"/>
    <w:rsid w:val="00345D63"/>
    <w:rsid w:val="00346C1D"/>
    <w:rsid w:val="00350BB2"/>
    <w:rsid w:val="00351A9F"/>
    <w:rsid w:val="00352410"/>
    <w:rsid w:val="00353729"/>
    <w:rsid w:val="003537F2"/>
    <w:rsid w:val="003552EC"/>
    <w:rsid w:val="00355896"/>
    <w:rsid w:val="003563DE"/>
    <w:rsid w:val="00364C6D"/>
    <w:rsid w:val="00367451"/>
    <w:rsid w:val="003706BA"/>
    <w:rsid w:val="0037186C"/>
    <w:rsid w:val="00372336"/>
    <w:rsid w:val="003805B0"/>
    <w:rsid w:val="00382F94"/>
    <w:rsid w:val="00383578"/>
    <w:rsid w:val="00385D2B"/>
    <w:rsid w:val="00387E4F"/>
    <w:rsid w:val="00387F45"/>
    <w:rsid w:val="0039199C"/>
    <w:rsid w:val="00392BDE"/>
    <w:rsid w:val="00393125"/>
    <w:rsid w:val="00393828"/>
    <w:rsid w:val="00393CDB"/>
    <w:rsid w:val="00395946"/>
    <w:rsid w:val="00396B84"/>
    <w:rsid w:val="003A418B"/>
    <w:rsid w:val="003A46E9"/>
    <w:rsid w:val="003A47DC"/>
    <w:rsid w:val="003A5C4A"/>
    <w:rsid w:val="003A74A3"/>
    <w:rsid w:val="003B2C1C"/>
    <w:rsid w:val="003B2DF7"/>
    <w:rsid w:val="003B37C0"/>
    <w:rsid w:val="003B5626"/>
    <w:rsid w:val="003B597E"/>
    <w:rsid w:val="003C1E49"/>
    <w:rsid w:val="003C2D60"/>
    <w:rsid w:val="003C7BFE"/>
    <w:rsid w:val="003D28D2"/>
    <w:rsid w:val="003D40A7"/>
    <w:rsid w:val="003D4F56"/>
    <w:rsid w:val="003D615E"/>
    <w:rsid w:val="003D639A"/>
    <w:rsid w:val="003F026C"/>
    <w:rsid w:val="003F2204"/>
    <w:rsid w:val="003F4C5E"/>
    <w:rsid w:val="003F7E0C"/>
    <w:rsid w:val="00401851"/>
    <w:rsid w:val="00401A51"/>
    <w:rsid w:val="00402270"/>
    <w:rsid w:val="00404535"/>
    <w:rsid w:val="00405E6D"/>
    <w:rsid w:val="0040652F"/>
    <w:rsid w:val="00406C84"/>
    <w:rsid w:val="00410024"/>
    <w:rsid w:val="00410C90"/>
    <w:rsid w:val="00413B1B"/>
    <w:rsid w:val="0041442D"/>
    <w:rsid w:val="00417A69"/>
    <w:rsid w:val="0042161A"/>
    <w:rsid w:val="00423AFB"/>
    <w:rsid w:val="00426508"/>
    <w:rsid w:val="00426D98"/>
    <w:rsid w:val="00427729"/>
    <w:rsid w:val="00433721"/>
    <w:rsid w:val="00433899"/>
    <w:rsid w:val="00434915"/>
    <w:rsid w:val="004361DE"/>
    <w:rsid w:val="00441A53"/>
    <w:rsid w:val="004424F1"/>
    <w:rsid w:val="00444D7E"/>
    <w:rsid w:val="00445106"/>
    <w:rsid w:val="0044771C"/>
    <w:rsid w:val="00447C58"/>
    <w:rsid w:val="00451230"/>
    <w:rsid w:val="004517FF"/>
    <w:rsid w:val="00456A6B"/>
    <w:rsid w:val="00456C7D"/>
    <w:rsid w:val="00456F2D"/>
    <w:rsid w:val="00467991"/>
    <w:rsid w:val="00470017"/>
    <w:rsid w:val="004752C4"/>
    <w:rsid w:val="00476F87"/>
    <w:rsid w:val="00477B9C"/>
    <w:rsid w:val="00482074"/>
    <w:rsid w:val="00483A9F"/>
    <w:rsid w:val="0048426A"/>
    <w:rsid w:val="004843CE"/>
    <w:rsid w:val="00485B2A"/>
    <w:rsid w:val="0049004B"/>
    <w:rsid w:val="00490447"/>
    <w:rsid w:val="00492A7C"/>
    <w:rsid w:val="00492C75"/>
    <w:rsid w:val="00493156"/>
    <w:rsid w:val="00494952"/>
    <w:rsid w:val="00496619"/>
    <w:rsid w:val="00497327"/>
    <w:rsid w:val="004A2C2C"/>
    <w:rsid w:val="004A32A7"/>
    <w:rsid w:val="004A4BFD"/>
    <w:rsid w:val="004A4DF6"/>
    <w:rsid w:val="004A75DB"/>
    <w:rsid w:val="004B1DD2"/>
    <w:rsid w:val="004B2F36"/>
    <w:rsid w:val="004B4142"/>
    <w:rsid w:val="004B42F0"/>
    <w:rsid w:val="004B514F"/>
    <w:rsid w:val="004B62FA"/>
    <w:rsid w:val="004B6AEF"/>
    <w:rsid w:val="004B7949"/>
    <w:rsid w:val="004C0D43"/>
    <w:rsid w:val="004C1A47"/>
    <w:rsid w:val="004C3943"/>
    <w:rsid w:val="004C4FD9"/>
    <w:rsid w:val="004C5C34"/>
    <w:rsid w:val="004C6012"/>
    <w:rsid w:val="004D02A9"/>
    <w:rsid w:val="004D1127"/>
    <w:rsid w:val="004D475C"/>
    <w:rsid w:val="004D5434"/>
    <w:rsid w:val="004D5C49"/>
    <w:rsid w:val="004D606A"/>
    <w:rsid w:val="004E0A3E"/>
    <w:rsid w:val="004E11BF"/>
    <w:rsid w:val="004E3764"/>
    <w:rsid w:val="004F08C6"/>
    <w:rsid w:val="004F08EA"/>
    <w:rsid w:val="004F45E9"/>
    <w:rsid w:val="004F6E5B"/>
    <w:rsid w:val="00501A7B"/>
    <w:rsid w:val="005021F1"/>
    <w:rsid w:val="00503DF4"/>
    <w:rsid w:val="005055A7"/>
    <w:rsid w:val="00505EB1"/>
    <w:rsid w:val="00505F59"/>
    <w:rsid w:val="005065D4"/>
    <w:rsid w:val="0051207B"/>
    <w:rsid w:val="00512341"/>
    <w:rsid w:val="0051584F"/>
    <w:rsid w:val="005168BF"/>
    <w:rsid w:val="005201E4"/>
    <w:rsid w:val="00521A9F"/>
    <w:rsid w:val="005233E6"/>
    <w:rsid w:val="00524143"/>
    <w:rsid w:val="0052682F"/>
    <w:rsid w:val="005270EE"/>
    <w:rsid w:val="00527765"/>
    <w:rsid w:val="00531056"/>
    <w:rsid w:val="005310CF"/>
    <w:rsid w:val="005313B3"/>
    <w:rsid w:val="00535CFB"/>
    <w:rsid w:val="005367D0"/>
    <w:rsid w:val="00536D99"/>
    <w:rsid w:val="0054019B"/>
    <w:rsid w:val="00540C25"/>
    <w:rsid w:val="005506AE"/>
    <w:rsid w:val="00550DA8"/>
    <w:rsid w:val="00552CEF"/>
    <w:rsid w:val="00552E11"/>
    <w:rsid w:val="005545A0"/>
    <w:rsid w:val="00554D31"/>
    <w:rsid w:val="0055570B"/>
    <w:rsid w:val="00556416"/>
    <w:rsid w:val="0055654E"/>
    <w:rsid w:val="0055722D"/>
    <w:rsid w:val="00560FA4"/>
    <w:rsid w:val="00563B1E"/>
    <w:rsid w:val="005648B9"/>
    <w:rsid w:val="0056513F"/>
    <w:rsid w:val="0056680F"/>
    <w:rsid w:val="005673C2"/>
    <w:rsid w:val="0057472A"/>
    <w:rsid w:val="00582B39"/>
    <w:rsid w:val="00583747"/>
    <w:rsid w:val="00585935"/>
    <w:rsid w:val="00586BF2"/>
    <w:rsid w:val="005907CD"/>
    <w:rsid w:val="00591743"/>
    <w:rsid w:val="00591ACA"/>
    <w:rsid w:val="00592138"/>
    <w:rsid w:val="00592F7B"/>
    <w:rsid w:val="00593915"/>
    <w:rsid w:val="00594DDC"/>
    <w:rsid w:val="00595151"/>
    <w:rsid w:val="00596C70"/>
    <w:rsid w:val="005A7B12"/>
    <w:rsid w:val="005A7CAE"/>
    <w:rsid w:val="005B106F"/>
    <w:rsid w:val="005B1D77"/>
    <w:rsid w:val="005B2A68"/>
    <w:rsid w:val="005B355D"/>
    <w:rsid w:val="005B6DCD"/>
    <w:rsid w:val="005B79DB"/>
    <w:rsid w:val="005C149A"/>
    <w:rsid w:val="005C2888"/>
    <w:rsid w:val="005C5360"/>
    <w:rsid w:val="005C56BA"/>
    <w:rsid w:val="005C6FF1"/>
    <w:rsid w:val="005D5AC9"/>
    <w:rsid w:val="005D615E"/>
    <w:rsid w:val="005D637F"/>
    <w:rsid w:val="005D6704"/>
    <w:rsid w:val="005E2D94"/>
    <w:rsid w:val="005E3A0A"/>
    <w:rsid w:val="005E57CE"/>
    <w:rsid w:val="005E69A6"/>
    <w:rsid w:val="005F06D2"/>
    <w:rsid w:val="005F1766"/>
    <w:rsid w:val="005F22EB"/>
    <w:rsid w:val="005F22FC"/>
    <w:rsid w:val="005F5A22"/>
    <w:rsid w:val="005F6641"/>
    <w:rsid w:val="005F7186"/>
    <w:rsid w:val="0060011C"/>
    <w:rsid w:val="0060311D"/>
    <w:rsid w:val="00606A15"/>
    <w:rsid w:val="00607C2A"/>
    <w:rsid w:val="00607E86"/>
    <w:rsid w:val="00611460"/>
    <w:rsid w:val="006158B9"/>
    <w:rsid w:val="00615B4E"/>
    <w:rsid w:val="006173BA"/>
    <w:rsid w:val="006176A2"/>
    <w:rsid w:val="006225E6"/>
    <w:rsid w:val="006242CD"/>
    <w:rsid w:val="0062446E"/>
    <w:rsid w:val="00626FB3"/>
    <w:rsid w:val="00637F22"/>
    <w:rsid w:val="006400E5"/>
    <w:rsid w:val="00640E47"/>
    <w:rsid w:val="00642FDE"/>
    <w:rsid w:val="00643205"/>
    <w:rsid w:val="00643D2E"/>
    <w:rsid w:val="0064455C"/>
    <w:rsid w:val="006453EA"/>
    <w:rsid w:val="00650B7D"/>
    <w:rsid w:val="006510BD"/>
    <w:rsid w:val="006520E0"/>
    <w:rsid w:val="00654527"/>
    <w:rsid w:val="00654DBD"/>
    <w:rsid w:val="006559D4"/>
    <w:rsid w:val="00657FE6"/>
    <w:rsid w:val="006628CF"/>
    <w:rsid w:val="00663863"/>
    <w:rsid w:val="00667C39"/>
    <w:rsid w:val="006726E3"/>
    <w:rsid w:val="006734EB"/>
    <w:rsid w:val="00677674"/>
    <w:rsid w:val="00677855"/>
    <w:rsid w:val="00681BA2"/>
    <w:rsid w:val="00681F05"/>
    <w:rsid w:val="00686F72"/>
    <w:rsid w:val="00687C7A"/>
    <w:rsid w:val="00690D6E"/>
    <w:rsid w:val="00691761"/>
    <w:rsid w:val="006923A2"/>
    <w:rsid w:val="0069592E"/>
    <w:rsid w:val="00695EA1"/>
    <w:rsid w:val="00696745"/>
    <w:rsid w:val="00697A16"/>
    <w:rsid w:val="006A1774"/>
    <w:rsid w:val="006A1C55"/>
    <w:rsid w:val="006A33B5"/>
    <w:rsid w:val="006A6146"/>
    <w:rsid w:val="006A7B60"/>
    <w:rsid w:val="006B069D"/>
    <w:rsid w:val="006B091B"/>
    <w:rsid w:val="006B5359"/>
    <w:rsid w:val="006B6A3B"/>
    <w:rsid w:val="006C35A6"/>
    <w:rsid w:val="006C4F57"/>
    <w:rsid w:val="006D46DA"/>
    <w:rsid w:val="006D6639"/>
    <w:rsid w:val="006E0FC5"/>
    <w:rsid w:val="006E1971"/>
    <w:rsid w:val="006E293A"/>
    <w:rsid w:val="006E4871"/>
    <w:rsid w:val="006F13E6"/>
    <w:rsid w:val="006F2CAB"/>
    <w:rsid w:val="006F2D39"/>
    <w:rsid w:val="00701B19"/>
    <w:rsid w:val="00701F1A"/>
    <w:rsid w:val="00703BE1"/>
    <w:rsid w:val="00704DF8"/>
    <w:rsid w:val="0070582A"/>
    <w:rsid w:val="00706F23"/>
    <w:rsid w:val="00712F5D"/>
    <w:rsid w:val="00713DCB"/>
    <w:rsid w:val="00713E75"/>
    <w:rsid w:val="00714306"/>
    <w:rsid w:val="00717476"/>
    <w:rsid w:val="007206E2"/>
    <w:rsid w:val="00721E95"/>
    <w:rsid w:val="007238FD"/>
    <w:rsid w:val="0072440A"/>
    <w:rsid w:val="0073050F"/>
    <w:rsid w:val="007322B5"/>
    <w:rsid w:val="00733619"/>
    <w:rsid w:val="00734B8C"/>
    <w:rsid w:val="007359F3"/>
    <w:rsid w:val="00737238"/>
    <w:rsid w:val="007407BF"/>
    <w:rsid w:val="00740F05"/>
    <w:rsid w:val="007439DC"/>
    <w:rsid w:val="00751350"/>
    <w:rsid w:val="0075156D"/>
    <w:rsid w:val="00751A57"/>
    <w:rsid w:val="00751C6B"/>
    <w:rsid w:val="00752160"/>
    <w:rsid w:val="007533DC"/>
    <w:rsid w:val="007556B0"/>
    <w:rsid w:val="00756164"/>
    <w:rsid w:val="00756FB8"/>
    <w:rsid w:val="00757C88"/>
    <w:rsid w:val="00761B76"/>
    <w:rsid w:val="007630D1"/>
    <w:rsid w:val="0076605C"/>
    <w:rsid w:val="007667CF"/>
    <w:rsid w:val="0077188A"/>
    <w:rsid w:val="00771F71"/>
    <w:rsid w:val="007730CB"/>
    <w:rsid w:val="00773400"/>
    <w:rsid w:val="007736F0"/>
    <w:rsid w:val="00781E4D"/>
    <w:rsid w:val="00784FAB"/>
    <w:rsid w:val="00786851"/>
    <w:rsid w:val="00786C75"/>
    <w:rsid w:val="007875C7"/>
    <w:rsid w:val="007906F3"/>
    <w:rsid w:val="00792035"/>
    <w:rsid w:val="00792E17"/>
    <w:rsid w:val="00792ED4"/>
    <w:rsid w:val="00795F72"/>
    <w:rsid w:val="007966ED"/>
    <w:rsid w:val="00797965"/>
    <w:rsid w:val="007A6132"/>
    <w:rsid w:val="007A61F5"/>
    <w:rsid w:val="007A67D7"/>
    <w:rsid w:val="007B0E7F"/>
    <w:rsid w:val="007B2A8E"/>
    <w:rsid w:val="007B41C6"/>
    <w:rsid w:val="007B445B"/>
    <w:rsid w:val="007C23D1"/>
    <w:rsid w:val="007C3903"/>
    <w:rsid w:val="007C432D"/>
    <w:rsid w:val="007C6A1A"/>
    <w:rsid w:val="007C7F44"/>
    <w:rsid w:val="007D08D0"/>
    <w:rsid w:val="007D103C"/>
    <w:rsid w:val="007D24DA"/>
    <w:rsid w:val="007D2E77"/>
    <w:rsid w:val="007D558C"/>
    <w:rsid w:val="007D6CAE"/>
    <w:rsid w:val="007E06A7"/>
    <w:rsid w:val="007E1C31"/>
    <w:rsid w:val="007E2134"/>
    <w:rsid w:val="007E4555"/>
    <w:rsid w:val="007E5CF8"/>
    <w:rsid w:val="007F06CF"/>
    <w:rsid w:val="007F09D8"/>
    <w:rsid w:val="007F2282"/>
    <w:rsid w:val="007F36FF"/>
    <w:rsid w:val="007F4504"/>
    <w:rsid w:val="007F47B2"/>
    <w:rsid w:val="007F5CC5"/>
    <w:rsid w:val="007F6166"/>
    <w:rsid w:val="007F6A6E"/>
    <w:rsid w:val="008035A7"/>
    <w:rsid w:val="008064E3"/>
    <w:rsid w:val="008118F8"/>
    <w:rsid w:val="0081192A"/>
    <w:rsid w:val="0081222F"/>
    <w:rsid w:val="00813160"/>
    <w:rsid w:val="00813EF1"/>
    <w:rsid w:val="008144CE"/>
    <w:rsid w:val="0082634E"/>
    <w:rsid w:val="00826C6B"/>
    <w:rsid w:val="008306AA"/>
    <w:rsid w:val="00830E10"/>
    <w:rsid w:val="00830EDF"/>
    <w:rsid w:val="0083113C"/>
    <w:rsid w:val="00832439"/>
    <w:rsid w:val="008346BD"/>
    <w:rsid w:val="00835561"/>
    <w:rsid w:val="0083674D"/>
    <w:rsid w:val="00837205"/>
    <w:rsid w:val="00843600"/>
    <w:rsid w:val="008456E3"/>
    <w:rsid w:val="0084678B"/>
    <w:rsid w:val="0084717D"/>
    <w:rsid w:val="0085284D"/>
    <w:rsid w:val="00852D8B"/>
    <w:rsid w:val="00855414"/>
    <w:rsid w:val="008576FC"/>
    <w:rsid w:val="00862F3A"/>
    <w:rsid w:val="008651DF"/>
    <w:rsid w:val="00865D2D"/>
    <w:rsid w:val="00870AE1"/>
    <w:rsid w:val="00871C29"/>
    <w:rsid w:val="008748F2"/>
    <w:rsid w:val="00877C52"/>
    <w:rsid w:val="00877CFD"/>
    <w:rsid w:val="0088208A"/>
    <w:rsid w:val="00883E3C"/>
    <w:rsid w:val="00884CDB"/>
    <w:rsid w:val="00887154"/>
    <w:rsid w:val="00890A98"/>
    <w:rsid w:val="00890FB0"/>
    <w:rsid w:val="00893919"/>
    <w:rsid w:val="00896466"/>
    <w:rsid w:val="00897336"/>
    <w:rsid w:val="008A002F"/>
    <w:rsid w:val="008A0B2D"/>
    <w:rsid w:val="008A2135"/>
    <w:rsid w:val="008A5B0C"/>
    <w:rsid w:val="008A7FF1"/>
    <w:rsid w:val="008B0F04"/>
    <w:rsid w:val="008B1EE0"/>
    <w:rsid w:val="008B2961"/>
    <w:rsid w:val="008B4142"/>
    <w:rsid w:val="008B4903"/>
    <w:rsid w:val="008B5AB7"/>
    <w:rsid w:val="008B5E92"/>
    <w:rsid w:val="008B684E"/>
    <w:rsid w:val="008B7441"/>
    <w:rsid w:val="008B7EA2"/>
    <w:rsid w:val="008C082E"/>
    <w:rsid w:val="008C1B68"/>
    <w:rsid w:val="008C52AF"/>
    <w:rsid w:val="008C7166"/>
    <w:rsid w:val="008C72E3"/>
    <w:rsid w:val="008D0567"/>
    <w:rsid w:val="008D285D"/>
    <w:rsid w:val="008D4F16"/>
    <w:rsid w:val="008D76DC"/>
    <w:rsid w:val="008E3208"/>
    <w:rsid w:val="008E6CCD"/>
    <w:rsid w:val="008F2962"/>
    <w:rsid w:val="008F3684"/>
    <w:rsid w:val="008F4BD1"/>
    <w:rsid w:val="008F551B"/>
    <w:rsid w:val="009009FB"/>
    <w:rsid w:val="00900E88"/>
    <w:rsid w:val="00901518"/>
    <w:rsid w:val="00902A93"/>
    <w:rsid w:val="009030D0"/>
    <w:rsid w:val="00904835"/>
    <w:rsid w:val="009061B1"/>
    <w:rsid w:val="00910138"/>
    <w:rsid w:val="009118D0"/>
    <w:rsid w:val="00917577"/>
    <w:rsid w:val="00925781"/>
    <w:rsid w:val="009257DC"/>
    <w:rsid w:val="009302C4"/>
    <w:rsid w:val="00934B5F"/>
    <w:rsid w:val="009432A9"/>
    <w:rsid w:val="00943BD7"/>
    <w:rsid w:val="00945045"/>
    <w:rsid w:val="009459D4"/>
    <w:rsid w:val="00946599"/>
    <w:rsid w:val="00950170"/>
    <w:rsid w:val="009524A2"/>
    <w:rsid w:val="00954541"/>
    <w:rsid w:val="0095474A"/>
    <w:rsid w:val="0095503D"/>
    <w:rsid w:val="0096037D"/>
    <w:rsid w:val="00962E39"/>
    <w:rsid w:val="009639AE"/>
    <w:rsid w:val="00966783"/>
    <w:rsid w:val="009674E6"/>
    <w:rsid w:val="00975C9D"/>
    <w:rsid w:val="00976224"/>
    <w:rsid w:val="00977030"/>
    <w:rsid w:val="009819DF"/>
    <w:rsid w:val="00984373"/>
    <w:rsid w:val="009847D4"/>
    <w:rsid w:val="00990C42"/>
    <w:rsid w:val="00990C4B"/>
    <w:rsid w:val="009931DE"/>
    <w:rsid w:val="009940A2"/>
    <w:rsid w:val="009946F7"/>
    <w:rsid w:val="00997995"/>
    <w:rsid w:val="009A0CF4"/>
    <w:rsid w:val="009A42E9"/>
    <w:rsid w:val="009A492D"/>
    <w:rsid w:val="009A5A4F"/>
    <w:rsid w:val="009A77DC"/>
    <w:rsid w:val="009B1655"/>
    <w:rsid w:val="009B441F"/>
    <w:rsid w:val="009C12DC"/>
    <w:rsid w:val="009C207C"/>
    <w:rsid w:val="009C28DF"/>
    <w:rsid w:val="009C2AD1"/>
    <w:rsid w:val="009C45B4"/>
    <w:rsid w:val="009C66C4"/>
    <w:rsid w:val="009D1CC0"/>
    <w:rsid w:val="009D6E2A"/>
    <w:rsid w:val="009E0E02"/>
    <w:rsid w:val="009E153C"/>
    <w:rsid w:val="009E2D79"/>
    <w:rsid w:val="009E41E8"/>
    <w:rsid w:val="009E44D6"/>
    <w:rsid w:val="009E577E"/>
    <w:rsid w:val="009E62D2"/>
    <w:rsid w:val="009E66FE"/>
    <w:rsid w:val="009E7147"/>
    <w:rsid w:val="009E7445"/>
    <w:rsid w:val="009F1202"/>
    <w:rsid w:val="009F29F1"/>
    <w:rsid w:val="009F374C"/>
    <w:rsid w:val="009F4CE8"/>
    <w:rsid w:val="00A005B6"/>
    <w:rsid w:val="00A009BF"/>
    <w:rsid w:val="00A0122D"/>
    <w:rsid w:val="00A03EA6"/>
    <w:rsid w:val="00A07BA4"/>
    <w:rsid w:val="00A10A26"/>
    <w:rsid w:val="00A13B2E"/>
    <w:rsid w:val="00A14005"/>
    <w:rsid w:val="00A14F2B"/>
    <w:rsid w:val="00A1555E"/>
    <w:rsid w:val="00A24B91"/>
    <w:rsid w:val="00A2523B"/>
    <w:rsid w:val="00A319E7"/>
    <w:rsid w:val="00A322EA"/>
    <w:rsid w:val="00A327CF"/>
    <w:rsid w:val="00A32D24"/>
    <w:rsid w:val="00A33639"/>
    <w:rsid w:val="00A3457F"/>
    <w:rsid w:val="00A376B1"/>
    <w:rsid w:val="00A37C92"/>
    <w:rsid w:val="00A45788"/>
    <w:rsid w:val="00A5195D"/>
    <w:rsid w:val="00A51C9F"/>
    <w:rsid w:val="00A534BF"/>
    <w:rsid w:val="00A561DE"/>
    <w:rsid w:val="00A60E1A"/>
    <w:rsid w:val="00A62406"/>
    <w:rsid w:val="00A714A0"/>
    <w:rsid w:val="00A72B44"/>
    <w:rsid w:val="00A735A0"/>
    <w:rsid w:val="00A73AE5"/>
    <w:rsid w:val="00A77A8F"/>
    <w:rsid w:val="00A84784"/>
    <w:rsid w:val="00A8484A"/>
    <w:rsid w:val="00A90F92"/>
    <w:rsid w:val="00A919A5"/>
    <w:rsid w:val="00A975BB"/>
    <w:rsid w:val="00A97FF9"/>
    <w:rsid w:val="00AA4570"/>
    <w:rsid w:val="00AA79E4"/>
    <w:rsid w:val="00AB0DA1"/>
    <w:rsid w:val="00AB3136"/>
    <w:rsid w:val="00AB677D"/>
    <w:rsid w:val="00AB6DEC"/>
    <w:rsid w:val="00AC02F2"/>
    <w:rsid w:val="00AC1C4E"/>
    <w:rsid w:val="00AC202C"/>
    <w:rsid w:val="00AC434B"/>
    <w:rsid w:val="00AC5118"/>
    <w:rsid w:val="00AC7033"/>
    <w:rsid w:val="00AC738A"/>
    <w:rsid w:val="00AD2023"/>
    <w:rsid w:val="00AD2E91"/>
    <w:rsid w:val="00AD31E6"/>
    <w:rsid w:val="00AD6D2E"/>
    <w:rsid w:val="00AE0BA5"/>
    <w:rsid w:val="00AE462D"/>
    <w:rsid w:val="00AE5E29"/>
    <w:rsid w:val="00AE711E"/>
    <w:rsid w:val="00AF1D2C"/>
    <w:rsid w:val="00AF326D"/>
    <w:rsid w:val="00AF3A2C"/>
    <w:rsid w:val="00AF5955"/>
    <w:rsid w:val="00B035B8"/>
    <w:rsid w:val="00B04641"/>
    <w:rsid w:val="00B04A6E"/>
    <w:rsid w:val="00B0671E"/>
    <w:rsid w:val="00B1215C"/>
    <w:rsid w:val="00B12572"/>
    <w:rsid w:val="00B14EA5"/>
    <w:rsid w:val="00B150CF"/>
    <w:rsid w:val="00B16E3C"/>
    <w:rsid w:val="00B21E51"/>
    <w:rsid w:val="00B225DF"/>
    <w:rsid w:val="00B23466"/>
    <w:rsid w:val="00B242C2"/>
    <w:rsid w:val="00B275BA"/>
    <w:rsid w:val="00B3112F"/>
    <w:rsid w:val="00B521BD"/>
    <w:rsid w:val="00B54985"/>
    <w:rsid w:val="00B562C3"/>
    <w:rsid w:val="00B60670"/>
    <w:rsid w:val="00B635EB"/>
    <w:rsid w:val="00B638B5"/>
    <w:rsid w:val="00B65AC4"/>
    <w:rsid w:val="00B65EB1"/>
    <w:rsid w:val="00B707E6"/>
    <w:rsid w:val="00B710BF"/>
    <w:rsid w:val="00B719B8"/>
    <w:rsid w:val="00B7541A"/>
    <w:rsid w:val="00B75C6C"/>
    <w:rsid w:val="00B76E0E"/>
    <w:rsid w:val="00B809D4"/>
    <w:rsid w:val="00B8117D"/>
    <w:rsid w:val="00B830D0"/>
    <w:rsid w:val="00B86C47"/>
    <w:rsid w:val="00B901EF"/>
    <w:rsid w:val="00B909B3"/>
    <w:rsid w:val="00B91838"/>
    <w:rsid w:val="00B9234A"/>
    <w:rsid w:val="00BA0CA6"/>
    <w:rsid w:val="00BA3835"/>
    <w:rsid w:val="00BA3C79"/>
    <w:rsid w:val="00BA3F67"/>
    <w:rsid w:val="00BA45F4"/>
    <w:rsid w:val="00BA4B27"/>
    <w:rsid w:val="00BB0E4E"/>
    <w:rsid w:val="00BB13D7"/>
    <w:rsid w:val="00BB1A53"/>
    <w:rsid w:val="00BB553F"/>
    <w:rsid w:val="00BB6A9B"/>
    <w:rsid w:val="00BC1C05"/>
    <w:rsid w:val="00BC2E90"/>
    <w:rsid w:val="00BC5229"/>
    <w:rsid w:val="00BC691D"/>
    <w:rsid w:val="00BD4627"/>
    <w:rsid w:val="00BD66D5"/>
    <w:rsid w:val="00BD787A"/>
    <w:rsid w:val="00BE0C99"/>
    <w:rsid w:val="00BE15AF"/>
    <w:rsid w:val="00BE1D5E"/>
    <w:rsid w:val="00BE36A9"/>
    <w:rsid w:val="00BE4F63"/>
    <w:rsid w:val="00BE6CB6"/>
    <w:rsid w:val="00BE7891"/>
    <w:rsid w:val="00BF23DF"/>
    <w:rsid w:val="00BF23E4"/>
    <w:rsid w:val="00BF3299"/>
    <w:rsid w:val="00BF4A41"/>
    <w:rsid w:val="00BF5965"/>
    <w:rsid w:val="00C0016B"/>
    <w:rsid w:val="00C00DC4"/>
    <w:rsid w:val="00C02BB4"/>
    <w:rsid w:val="00C03D61"/>
    <w:rsid w:val="00C132B2"/>
    <w:rsid w:val="00C1481B"/>
    <w:rsid w:val="00C16B31"/>
    <w:rsid w:val="00C16EF3"/>
    <w:rsid w:val="00C17D0C"/>
    <w:rsid w:val="00C25250"/>
    <w:rsid w:val="00C257BB"/>
    <w:rsid w:val="00C277E7"/>
    <w:rsid w:val="00C27DC1"/>
    <w:rsid w:val="00C27E46"/>
    <w:rsid w:val="00C32000"/>
    <w:rsid w:val="00C32819"/>
    <w:rsid w:val="00C34E2F"/>
    <w:rsid w:val="00C3573A"/>
    <w:rsid w:val="00C3698C"/>
    <w:rsid w:val="00C41F7B"/>
    <w:rsid w:val="00C44F3E"/>
    <w:rsid w:val="00C47100"/>
    <w:rsid w:val="00C517A0"/>
    <w:rsid w:val="00C54745"/>
    <w:rsid w:val="00C550C2"/>
    <w:rsid w:val="00C55348"/>
    <w:rsid w:val="00C57BB8"/>
    <w:rsid w:val="00C61389"/>
    <w:rsid w:val="00C63D52"/>
    <w:rsid w:val="00C64238"/>
    <w:rsid w:val="00C648D3"/>
    <w:rsid w:val="00C66106"/>
    <w:rsid w:val="00C66331"/>
    <w:rsid w:val="00C67182"/>
    <w:rsid w:val="00C679B6"/>
    <w:rsid w:val="00C67E43"/>
    <w:rsid w:val="00C7232B"/>
    <w:rsid w:val="00C77102"/>
    <w:rsid w:val="00C844F0"/>
    <w:rsid w:val="00C86B1F"/>
    <w:rsid w:val="00C91C91"/>
    <w:rsid w:val="00C92CA8"/>
    <w:rsid w:val="00C93490"/>
    <w:rsid w:val="00C94B4E"/>
    <w:rsid w:val="00C95506"/>
    <w:rsid w:val="00C95E94"/>
    <w:rsid w:val="00CA34AE"/>
    <w:rsid w:val="00CA3E01"/>
    <w:rsid w:val="00CA55BA"/>
    <w:rsid w:val="00CA7382"/>
    <w:rsid w:val="00CB0D85"/>
    <w:rsid w:val="00CB5BB2"/>
    <w:rsid w:val="00CB5BB4"/>
    <w:rsid w:val="00CB7897"/>
    <w:rsid w:val="00CC0229"/>
    <w:rsid w:val="00CC212E"/>
    <w:rsid w:val="00CC3FE9"/>
    <w:rsid w:val="00CC5A7D"/>
    <w:rsid w:val="00CD0C07"/>
    <w:rsid w:val="00CD1552"/>
    <w:rsid w:val="00CD29D5"/>
    <w:rsid w:val="00CD7CDF"/>
    <w:rsid w:val="00CE4477"/>
    <w:rsid w:val="00CE474A"/>
    <w:rsid w:val="00CE7DFA"/>
    <w:rsid w:val="00CF347E"/>
    <w:rsid w:val="00CF3C0D"/>
    <w:rsid w:val="00CF5A7D"/>
    <w:rsid w:val="00CF5F96"/>
    <w:rsid w:val="00CF674B"/>
    <w:rsid w:val="00D00987"/>
    <w:rsid w:val="00D0168C"/>
    <w:rsid w:val="00D02728"/>
    <w:rsid w:val="00D02DBF"/>
    <w:rsid w:val="00D0716C"/>
    <w:rsid w:val="00D078D1"/>
    <w:rsid w:val="00D10780"/>
    <w:rsid w:val="00D138B8"/>
    <w:rsid w:val="00D168A9"/>
    <w:rsid w:val="00D174D2"/>
    <w:rsid w:val="00D179D9"/>
    <w:rsid w:val="00D20568"/>
    <w:rsid w:val="00D227EA"/>
    <w:rsid w:val="00D230EE"/>
    <w:rsid w:val="00D25966"/>
    <w:rsid w:val="00D27C40"/>
    <w:rsid w:val="00D311E5"/>
    <w:rsid w:val="00D314C8"/>
    <w:rsid w:val="00D334C2"/>
    <w:rsid w:val="00D338E9"/>
    <w:rsid w:val="00D35BA0"/>
    <w:rsid w:val="00D36391"/>
    <w:rsid w:val="00D36680"/>
    <w:rsid w:val="00D366CE"/>
    <w:rsid w:val="00D443AD"/>
    <w:rsid w:val="00D45D27"/>
    <w:rsid w:val="00D51C07"/>
    <w:rsid w:val="00D52585"/>
    <w:rsid w:val="00D53F00"/>
    <w:rsid w:val="00D56257"/>
    <w:rsid w:val="00D61D95"/>
    <w:rsid w:val="00D61DDB"/>
    <w:rsid w:val="00D62030"/>
    <w:rsid w:val="00D62ADC"/>
    <w:rsid w:val="00D634CB"/>
    <w:rsid w:val="00D63661"/>
    <w:rsid w:val="00D6658C"/>
    <w:rsid w:val="00D722CF"/>
    <w:rsid w:val="00D7618C"/>
    <w:rsid w:val="00D76ED9"/>
    <w:rsid w:val="00D774B2"/>
    <w:rsid w:val="00D77EF5"/>
    <w:rsid w:val="00D77F72"/>
    <w:rsid w:val="00D808E5"/>
    <w:rsid w:val="00D82CAF"/>
    <w:rsid w:val="00D83911"/>
    <w:rsid w:val="00D857E8"/>
    <w:rsid w:val="00D85899"/>
    <w:rsid w:val="00D9155C"/>
    <w:rsid w:val="00D9224A"/>
    <w:rsid w:val="00D9354A"/>
    <w:rsid w:val="00DA0CD2"/>
    <w:rsid w:val="00DA7929"/>
    <w:rsid w:val="00DA7CA7"/>
    <w:rsid w:val="00DB099F"/>
    <w:rsid w:val="00DB2171"/>
    <w:rsid w:val="00DB2FA0"/>
    <w:rsid w:val="00DB35EE"/>
    <w:rsid w:val="00DB6D15"/>
    <w:rsid w:val="00DB7A8C"/>
    <w:rsid w:val="00DC02BF"/>
    <w:rsid w:val="00DC4692"/>
    <w:rsid w:val="00DC609A"/>
    <w:rsid w:val="00DD3C5F"/>
    <w:rsid w:val="00DD3CA1"/>
    <w:rsid w:val="00DE02F6"/>
    <w:rsid w:val="00DE1552"/>
    <w:rsid w:val="00DE5720"/>
    <w:rsid w:val="00DE7B30"/>
    <w:rsid w:val="00DF1AFC"/>
    <w:rsid w:val="00DF5920"/>
    <w:rsid w:val="00DF7618"/>
    <w:rsid w:val="00E02336"/>
    <w:rsid w:val="00E026AE"/>
    <w:rsid w:val="00E02716"/>
    <w:rsid w:val="00E02B72"/>
    <w:rsid w:val="00E032BA"/>
    <w:rsid w:val="00E03F7B"/>
    <w:rsid w:val="00E1670F"/>
    <w:rsid w:val="00E17C91"/>
    <w:rsid w:val="00E20744"/>
    <w:rsid w:val="00E2191A"/>
    <w:rsid w:val="00E24986"/>
    <w:rsid w:val="00E27355"/>
    <w:rsid w:val="00E33AE8"/>
    <w:rsid w:val="00E33C7E"/>
    <w:rsid w:val="00E357F1"/>
    <w:rsid w:val="00E3742C"/>
    <w:rsid w:val="00E404BD"/>
    <w:rsid w:val="00E40B10"/>
    <w:rsid w:val="00E434E2"/>
    <w:rsid w:val="00E44187"/>
    <w:rsid w:val="00E50873"/>
    <w:rsid w:val="00E56800"/>
    <w:rsid w:val="00E57304"/>
    <w:rsid w:val="00E57792"/>
    <w:rsid w:val="00E57A2B"/>
    <w:rsid w:val="00E57FE4"/>
    <w:rsid w:val="00E61DAA"/>
    <w:rsid w:val="00E63D3B"/>
    <w:rsid w:val="00E65511"/>
    <w:rsid w:val="00E763A6"/>
    <w:rsid w:val="00E76F29"/>
    <w:rsid w:val="00E77F18"/>
    <w:rsid w:val="00E842F3"/>
    <w:rsid w:val="00E8473B"/>
    <w:rsid w:val="00E87270"/>
    <w:rsid w:val="00E87F33"/>
    <w:rsid w:val="00E90B1E"/>
    <w:rsid w:val="00E923AB"/>
    <w:rsid w:val="00E92CB8"/>
    <w:rsid w:val="00E93E21"/>
    <w:rsid w:val="00E963D4"/>
    <w:rsid w:val="00EA0D52"/>
    <w:rsid w:val="00EA1011"/>
    <w:rsid w:val="00EA27F7"/>
    <w:rsid w:val="00EA464C"/>
    <w:rsid w:val="00EA5D06"/>
    <w:rsid w:val="00EA6FA0"/>
    <w:rsid w:val="00EA734F"/>
    <w:rsid w:val="00EB02A9"/>
    <w:rsid w:val="00EB2130"/>
    <w:rsid w:val="00EB2434"/>
    <w:rsid w:val="00EB406C"/>
    <w:rsid w:val="00EB647C"/>
    <w:rsid w:val="00EB7150"/>
    <w:rsid w:val="00EC26D7"/>
    <w:rsid w:val="00EC4E32"/>
    <w:rsid w:val="00EC505E"/>
    <w:rsid w:val="00EC6443"/>
    <w:rsid w:val="00ED1606"/>
    <w:rsid w:val="00ED1E0E"/>
    <w:rsid w:val="00ED25F0"/>
    <w:rsid w:val="00ED33B9"/>
    <w:rsid w:val="00ED5197"/>
    <w:rsid w:val="00ED6C74"/>
    <w:rsid w:val="00ED738A"/>
    <w:rsid w:val="00ED7E55"/>
    <w:rsid w:val="00EE0175"/>
    <w:rsid w:val="00EE127B"/>
    <w:rsid w:val="00EE1348"/>
    <w:rsid w:val="00EE249E"/>
    <w:rsid w:val="00EE3B81"/>
    <w:rsid w:val="00EE4140"/>
    <w:rsid w:val="00EE4E2A"/>
    <w:rsid w:val="00EE4F73"/>
    <w:rsid w:val="00EE5917"/>
    <w:rsid w:val="00EF268B"/>
    <w:rsid w:val="00EF3447"/>
    <w:rsid w:val="00EF4EAF"/>
    <w:rsid w:val="00EF574C"/>
    <w:rsid w:val="00EF5EE1"/>
    <w:rsid w:val="00EF7CA8"/>
    <w:rsid w:val="00F009E8"/>
    <w:rsid w:val="00F013C4"/>
    <w:rsid w:val="00F018A8"/>
    <w:rsid w:val="00F02241"/>
    <w:rsid w:val="00F02479"/>
    <w:rsid w:val="00F060B7"/>
    <w:rsid w:val="00F0641C"/>
    <w:rsid w:val="00F13ECD"/>
    <w:rsid w:val="00F14BD3"/>
    <w:rsid w:val="00F165A2"/>
    <w:rsid w:val="00F30F34"/>
    <w:rsid w:val="00F31403"/>
    <w:rsid w:val="00F31868"/>
    <w:rsid w:val="00F31D81"/>
    <w:rsid w:val="00F32E1F"/>
    <w:rsid w:val="00F33AAE"/>
    <w:rsid w:val="00F34D1D"/>
    <w:rsid w:val="00F43A73"/>
    <w:rsid w:val="00F4652C"/>
    <w:rsid w:val="00F51C1E"/>
    <w:rsid w:val="00F56E6F"/>
    <w:rsid w:val="00F57A7E"/>
    <w:rsid w:val="00F6208A"/>
    <w:rsid w:val="00F730E8"/>
    <w:rsid w:val="00F741AD"/>
    <w:rsid w:val="00F7458B"/>
    <w:rsid w:val="00F81963"/>
    <w:rsid w:val="00F82523"/>
    <w:rsid w:val="00F835C7"/>
    <w:rsid w:val="00F843FB"/>
    <w:rsid w:val="00F8449A"/>
    <w:rsid w:val="00F84ADD"/>
    <w:rsid w:val="00F8567E"/>
    <w:rsid w:val="00F9399C"/>
    <w:rsid w:val="00F94884"/>
    <w:rsid w:val="00F94DCA"/>
    <w:rsid w:val="00F953BC"/>
    <w:rsid w:val="00F965E5"/>
    <w:rsid w:val="00F97DB6"/>
    <w:rsid w:val="00FA31A3"/>
    <w:rsid w:val="00FA324D"/>
    <w:rsid w:val="00FA4774"/>
    <w:rsid w:val="00FA50F7"/>
    <w:rsid w:val="00FB271F"/>
    <w:rsid w:val="00FB3E0E"/>
    <w:rsid w:val="00FB482D"/>
    <w:rsid w:val="00FB6552"/>
    <w:rsid w:val="00FB6935"/>
    <w:rsid w:val="00FB6C1E"/>
    <w:rsid w:val="00FC31B8"/>
    <w:rsid w:val="00FC3FFE"/>
    <w:rsid w:val="00FC4073"/>
    <w:rsid w:val="00FC4452"/>
    <w:rsid w:val="00FC5142"/>
    <w:rsid w:val="00FC535E"/>
    <w:rsid w:val="00FC67F9"/>
    <w:rsid w:val="00FC69C8"/>
    <w:rsid w:val="00FC7E1D"/>
    <w:rsid w:val="00FD2A55"/>
    <w:rsid w:val="00FD356F"/>
    <w:rsid w:val="00FD4695"/>
    <w:rsid w:val="00FD4AA6"/>
    <w:rsid w:val="00FD7609"/>
    <w:rsid w:val="00FE26C4"/>
    <w:rsid w:val="00FE3D12"/>
    <w:rsid w:val="00FE445B"/>
    <w:rsid w:val="00FE6B63"/>
    <w:rsid w:val="00FE72C9"/>
    <w:rsid w:val="00FF0144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1A37"/>
  <w15:docId w15:val="{A74DB498-05F5-484A-B1E8-9582553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5557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0C52-E4DB-4D81-8D7D-040CF118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BSP</dc:creator>
  <cp:lastModifiedBy>Starostwo</cp:lastModifiedBy>
  <cp:revision>9</cp:revision>
  <cp:lastPrinted>2016-11-08T13:51:00Z</cp:lastPrinted>
  <dcterms:created xsi:type="dcterms:W3CDTF">2015-11-05T07:45:00Z</dcterms:created>
  <dcterms:modified xsi:type="dcterms:W3CDTF">2016-11-08T14:07:00Z</dcterms:modified>
</cp:coreProperties>
</file>