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D7798" w14:textId="77777777" w:rsidR="00CC4EC9" w:rsidRDefault="00200737">
      <w:pPr>
        <w:jc w:val="right"/>
      </w:pPr>
      <w:r>
        <w:rPr>
          <w:rFonts w:cs="Times New Roman"/>
          <w:lang w:eastAsia="en-US"/>
        </w:rPr>
        <w:t>Załącznik nr 3 do zapytania ofertowego</w:t>
      </w:r>
    </w:p>
    <w:p w14:paraId="5CB1F682" w14:textId="77777777" w:rsidR="00CC4EC9" w:rsidRDefault="00CC4EC9">
      <w:pPr>
        <w:rPr>
          <w:rFonts w:cs="Times New Roman"/>
          <w:sz w:val="22"/>
          <w:szCs w:val="22"/>
          <w:lang w:eastAsia="en-US"/>
        </w:rPr>
      </w:pPr>
    </w:p>
    <w:p w14:paraId="324AAF78" w14:textId="77777777" w:rsidR="00CC4EC9" w:rsidRDefault="00200737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………………………………………</w:t>
      </w:r>
    </w:p>
    <w:p w14:paraId="763A6B0D" w14:textId="77777777" w:rsidR="00CC4EC9" w:rsidRDefault="00200737">
      <w:pPr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>(pieczęć Wykonawcy)</w:t>
      </w:r>
    </w:p>
    <w:p w14:paraId="3A29D778" w14:textId="77777777" w:rsidR="00CC4EC9" w:rsidRDefault="00CC4EC9"/>
    <w:p w14:paraId="723BF946" w14:textId="77777777" w:rsidR="00CC4EC9" w:rsidRDefault="00CC4EC9"/>
    <w:p w14:paraId="45AAE037" w14:textId="6BC7B007" w:rsidR="00356837" w:rsidRPr="00356837" w:rsidRDefault="00356837" w:rsidP="00356837">
      <w:pPr>
        <w:jc w:val="center"/>
        <w:rPr>
          <w:b/>
          <w:sz w:val="24"/>
          <w:szCs w:val="24"/>
        </w:rPr>
      </w:pPr>
      <w:r w:rsidRPr="00356837">
        <w:rPr>
          <w:b/>
          <w:sz w:val="24"/>
          <w:szCs w:val="24"/>
        </w:rPr>
        <w:t>Oświadczenie</w:t>
      </w:r>
    </w:p>
    <w:p w14:paraId="47687CEA" w14:textId="77777777" w:rsidR="00356837" w:rsidRDefault="00356837"/>
    <w:p w14:paraId="0E8CFC2C" w14:textId="7CC10957" w:rsidR="00356837" w:rsidRPr="00356837" w:rsidRDefault="00356837" w:rsidP="00356837">
      <w:pPr>
        <w:spacing w:line="360" w:lineRule="auto"/>
        <w:jc w:val="both"/>
        <w:rPr>
          <w:sz w:val="22"/>
          <w:szCs w:val="22"/>
        </w:rPr>
      </w:pPr>
      <w:r w:rsidRPr="00356837">
        <w:rPr>
          <w:sz w:val="22"/>
          <w:szCs w:val="22"/>
        </w:rPr>
        <w:t xml:space="preserve">Oświadczam, iż posiadam minimum roczne doświadczenie w realizacji </w:t>
      </w:r>
      <w:r>
        <w:rPr>
          <w:sz w:val="22"/>
          <w:szCs w:val="22"/>
        </w:rPr>
        <w:t>usług  określonych w zapytaniu ofertowym tj. zorganiz</w:t>
      </w:r>
      <w:r w:rsidR="008C42DA">
        <w:rPr>
          <w:sz w:val="22"/>
          <w:szCs w:val="22"/>
        </w:rPr>
        <w:t>owaniu i przeprowadzeniu</w:t>
      </w:r>
      <w:r>
        <w:rPr>
          <w:sz w:val="22"/>
          <w:szCs w:val="22"/>
        </w:rPr>
        <w:t xml:space="preserve"> indywidualnych </w:t>
      </w:r>
      <w:r w:rsidRPr="00356837">
        <w:rPr>
          <w:sz w:val="22"/>
          <w:szCs w:val="22"/>
        </w:rPr>
        <w:t xml:space="preserve">zajęć wyrównujących braki szkolne/ </w:t>
      </w:r>
      <w:r w:rsidR="00ED2929">
        <w:rPr>
          <w:sz w:val="22"/>
          <w:szCs w:val="22"/>
        </w:rPr>
        <w:t xml:space="preserve">indywidualnych </w:t>
      </w:r>
      <w:r w:rsidRPr="00356837">
        <w:rPr>
          <w:sz w:val="22"/>
          <w:szCs w:val="22"/>
        </w:rPr>
        <w:t>korepetycji</w:t>
      </w:r>
      <w:r w:rsidR="002620CC">
        <w:rPr>
          <w:sz w:val="22"/>
          <w:szCs w:val="22"/>
        </w:rPr>
        <w:t xml:space="preserve">. </w:t>
      </w:r>
    </w:p>
    <w:p w14:paraId="3C839EDD" w14:textId="77777777" w:rsidR="00CC4EC9" w:rsidRDefault="00CC4EC9"/>
    <w:p w14:paraId="20725F07" w14:textId="77777777" w:rsidR="00CC4EC9" w:rsidRDefault="00CC4EC9"/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2233"/>
        <w:gridCol w:w="2233"/>
        <w:gridCol w:w="2481"/>
      </w:tblGrid>
      <w:tr w:rsidR="00CC4EC9" w14:paraId="6F113B39" w14:textId="77777777" w:rsidTr="00356837">
        <w:trPr>
          <w:trHeight w:val="9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41BE" w14:textId="77777777" w:rsidR="00CC4EC9" w:rsidRDefault="00200737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  <w:p w14:paraId="444B0AB0" w14:textId="77777777" w:rsidR="00CC4EC9" w:rsidRDefault="00200737">
            <w:pPr>
              <w:jc w:val="center"/>
              <w:rPr>
                <w:b/>
              </w:rPr>
            </w:pPr>
            <w:r>
              <w:rPr>
                <w:b/>
              </w:rPr>
              <w:t>(NAZWA I ADRES ODBIORCY USŁUGI)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58AA" w14:textId="77777777" w:rsidR="00CC4EC9" w:rsidRDefault="00200737" w:rsidP="00ED2929">
            <w:pPr>
              <w:jc w:val="center"/>
              <w:rPr>
                <w:b/>
              </w:rPr>
            </w:pPr>
            <w:r>
              <w:rPr>
                <w:b/>
              </w:rPr>
              <w:t>ZAKRES USŁUGI</w:t>
            </w:r>
            <w:r w:rsidR="00356837">
              <w:rPr>
                <w:b/>
              </w:rPr>
              <w:t xml:space="preserve"> </w:t>
            </w:r>
          </w:p>
          <w:p w14:paraId="0DE5D4A9" w14:textId="43445178" w:rsidR="002620CC" w:rsidRDefault="002620CC" w:rsidP="002620CC">
            <w:pPr>
              <w:jc w:val="center"/>
              <w:rPr>
                <w:b/>
              </w:rPr>
            </w:pPr>
            <w:r>
              <w:rPr>
                <w:b/>
              </w:rPr>
              <w:t>(INDYWIDUALNE KOREPETYCJE Z MATEMATYKI/JĘZYKA POLSKIEGO/JĘZYKA ANGIELSKIEGO – należy wybrać właściwe)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1F40" w14:textId="77777777" w:rsidR="00CC4EC9" w:rsidRDefault="00200737">
            <w:pPr>
              <w:jc w:val="center"/>
              <w:rPr>
                <w:b/>
              </w:rPr>
            </w:pPr>
            <w:r>
              <w:rPr>
                <w:b/>
              </w:rPr>
              <w:t>DATA ROZPOCZĘCIA USŁUGI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BB81" w14:textId="77777777" w:rsidR="00CC4EC9" w:rsidRDefault="00200737">
            <w:pPr>
              <w:jc w:val="center"/>
              <w:rPr>
                <w:b/>
              </w:rPr>
            </w:pPr>
            <w:r>
              <w:rPr>
                <w:b/>
              </w:rPr>
              <w:t>DATA ZAKOŃCZENIA USŁUGI</w:t>
            </w:r>
          </w:p>
        </w:tc>
      </w:tr>
      <w:tr w:rsidR="00CC4EC9" w14:paraId="17321615" w14:textId="77777777" w:rsidTr="002620CC">
        <w:trPr>
          <w:trHeight w:val="5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E11D" w14:textId="77777777" w:rsidR="00CC4EC9" w:rsidRDefault="00CC4EC9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BC20" w14:textId="77777777" w:rsidR="00CC4EC9" w:rsidRDefault="00CC4EC9"/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E002" w14:textId="77777777" w:rsidR="00CC4EC9" w:rsidRDefault="00CC4EC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890A" w14:textId="77777777" w:rsidR="00CC4EC9" w:rsidRDefault="00CC4EC9"/>
        </w:tc>
      </w:tr>
    </w:tbl>
    <w:p w14:paraId="7785E81C" w14:textId="77777777" w:rsidR="00CC4EC9" w:rsidRDefault="00CC4EC9"/>
    <w:p w14:paraId="67267B1F" w14:textId="77777777" w:rsidR="00CC4EC9" w:rsidRDefault="00CC4EC9">
      <w:pPr>
        <w:spacing w:after="200" w:line="276" w:lineRule="auto"/>
        <w:rPr>
          <w:rFonts w:cs="Times New Roman"/>
          <w:sz w:val="22"/>
          <w:szCs w:val="22"/>
          <w:lang w:eastAsia="en-US"/>
        </w:rPr>
      </w:pPr>
    </w:p>
    <w:p w14:paraId="4A4E4554" w14:textId="77777777" w:rsidR="00CC4EC9" w:rsidRDefault="00200737">
      <w:pPr>
        <w:spacing w:after="200" w:line="276" w:lineRule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………………………., dn.………………………….2024 r.</w:t>
      </w:r>
    </w:p>
    <w:p w14:paraId="37C68507" w14:textId="77777777" w:rsidR="00CC4EC9" w:rsidRDefault="00200737">
      <w:pPr>
        <w:ind w:left="5664" w:firstLine="708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………………………………………</w:t>
      </w:r>
    </w:p>
    <w:p w14:paraId="55EA2B64" w14:textId="77777777" w:rsidR="00CC4EC9" w:rsidRDefault="00200737">
      <w:pPr>
        <w:ind w:left="5664" w:firstLine="708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>(PODPIS, PIECZĄTKA WYKONAWCY)</w:t>
      </w:r>
    </w:p>
    <w:p w14:paraId="138F90F8" w14:textId="77777777" w:rsidR="00CC4EC9" w:rsidRDefault="00CC4EC9"/>
    <w:sectPr w:rsidR="00CC4EC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FF206" w14:textId="77777777" w:rsidR="00F87421" w:rsidRDefault="00F87421">
      <w:r>
        <w:separator/>
      </w:r>
    </w:p>
  </w:endnote>
  <w:endnote w:type="continuationSeparator" w:id="0">
    <w:p w14:paraId="2B817ACE" w14:textId="77777777" w:rsidR="00F87421" w:rsidRDefault="00F8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44083" w14:textId="77777777" w:rsidR="00F87421" w:rsidRDefault="00F87421">
      <w:r>
        <w:rPr>
          <w:color w:val="000000"/>
        </w:rPr>
        <w:separator/>
      </w:r>
    </w:p>
  </w:footnote>
  <w:footnote w:type="continuationSeparator" w:id="0">
    <w:p w14:paraId="536C8124" w14:textId="77777777" w:rsidR="00F87421" w:rsidRDefault="00F8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9E77F" w14:textId="77777777" w:rsidR="00200737" w:rsidRDefault="00200737">
    <w:pPr>
      <w:pStyle w:val="Nagwek"/>
    </w:pPr>
    <w:r>
      <w:rPr>
        <w:noProof/>
      </w:rPr>
      <w:drawing>
        <wp:inline distT="0" distB="0" distL="0" distR="0" wp14:anchorId="61D6655D" wp14:editId="78FB9E36">
          <wp:extent cx="5753733" cy="543555"/>
          <wp:effectExtent l="0" t="0" r="0" b="8895"/>
          <wp:docPr id="32147306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733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4EC9"/>
    <w:rsid w:val="000522EA"/>
    <w:rsid w:val="00200737"/>
    <w:rsid w:val="002620CC"/>
    <w:rsid w:val="00356837"/>
    <w:rsid w:val="008C42DA"/>
    <w:rsid w:val="009B1202"/>
    <w:rsid w:val="00CC4EC9"/>
    <w:rsid w:val="00D62439"/>
    <w:rsid w:val="00ED2929"/>
    <w:rsid w:val="00F8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6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Arial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Arial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Arial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Arial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Fordonska</dc:creator>
  <cp:lastModifiedBy>Kamila Fordonska</cp:lastModifiedBy>
  <cp:revision>5</cp:revision>
  <dcterms:created xsi:type="dcterms:W3CDTF">2024-09-20T11:27:00Z</dcterms:created>
  <dcterms:modified xsi:type="dcterms:W3CDTF">2024-10-09T06:36:00Z</dcterms:modified>
</cp:coreProperties>
</file>